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05A86" w14:textId="77777777" w:rsidR="00DF4EE0" w:rsidRDefault="00DF4EE0"/>
    <w:p w14:paraId="661DB725" w14:textId="77777777" w:rsidR="006339CB" w:rsidRDefault="006339CB"/>
    <w:p w14:paraId="1D07F8EF" w14:textId="77777777" w:rsidR="0020537C" w:rsidRDefault="00111771" w:rsidP="00D832AD">
      <w:pPr>
        <w:ind w:left="142" w:right="827"/>
        <w:rPr>
          <w:b/>
          <w:sz w:val="44"/>
        </w:rPr>
      </w:pPr>
      <w:r>
        <w:rPr>
          <w:b/>
          <w:sz w:val="44"/>
        </w:rPr>
        <w:t>Skabelon for den gode VE-ansøgning</w:t>
      </w:r>
    </w:p>
    <w:p w14:paraId="4CEDE616" w14:textId="77777777" w:rsidR="00737B26" w:rsidRDefault="007F2A47" w:rsidP="00D832AD">
      <w:pPr>
        <w:pStyle w:val="Kommentartekst"/>
        <w:ind w:left="142" w:right="827"/>
        <w:rPr>
          <w:sz w:val="24"/>
        </w:rPr>
      </w:pPr>
      <w:r>
        <w:rPr>
          <w:sz w:val="24"/>
        </w:rPr>
        <w:t xml:space="preserve">Skabelonen er udarbejdet af en delgruppe under </w:t>
      </w:r>
      <w:r w:rsidR="00111771">
        <w:rPr>
          <w:sz w:val="24"/>
        </w:rPr>
        <w:t>NEKST</w:t>
      </w:r>
      <w:r w:rsidR="00396C12">
        <w:rPr>
          <w:sz w:val="24"/>
        </w:rPr>
        <w:t>-</w:t>
      </w:r>
      <w:r w:rsidR="00111771">
        <w:rPr>
          <w:sz w:val="24"/>
        </w:rPr>
        <w:t xml:space="preserve">arbejdsgruppen </w:t>
      </w:r>
      <w:r w:rsidR="00111771" w:rsidRPr="00111771">
        <w:rPr>
          <w:i/>
          <w:sz w:val="24"/>
        </w:rPr>
        <w:t>Mere sol og vind på land</w:t>
      </w:r>
      <w:r>
        <w:rPr>
          <w:i/>
          <w:sz w:val="24"/>
        </w:rPr>
        <w:t xml:space="preserve">. </w:t>
      </w:r>
      <w:r w:rsidR="00C91225">
        <w:rPr>
          <w:sz w:val="24"/>
        </w:rPr>
        <w:t xml:space="preserve">Skabelonen skal ses som </w:t>
      </w:r>
      <w:r w:rsidR="00C91225" w:rsidRPr="00834E98">
        <w:rPr>
          <w:sz w:val="24"/>
          <w:u w:val="single"/>
        </w:rPr>
        <w:t>inspiration</w:t>
      </w:r>
      <w:r w:rsidR="00C91225">
        <w:rPr>
          <w:sz w:val="24"/>
        </w:rPr>
        <w:t xml:space="preserve"> for kommunerne i forhold til, hvordan VE-ansøgningsskemaer kan opbygges for at understøtte den gode VE-ansøgning fra opstillere, og f</w:t>
      </w:r>
      <w:r w:rsidR="008C3E27">
        <w:rPr>
          <w:sz w:val="24"/>
        </w:rPr>
        <w:t>ormål</w:t>
      </w:r>
      <w:r>
        <w:rPr>
          <w:sz w:val="24"/>
        </w:rPr>
        <w:t>et er</w:t>
      </w:r>
      <w:r w:rsidR="008C3E27">
        <w:rPr>
          <w:sz w:val="24"/>
        </w:rPr>
        <w:t xml:space="preserve"> at bidrage til øget kvalitet i ansøgning</w:t>
      </w:r>
      <w:r>
        <w:rPr>
          <w:sz w:val="24"/>
        </w:rPr>
        <w:t>er til kommunerne</w:t>
      </w:r>
      <w:r w:rsidR="008C3E27">
        <w:rPr>
          <w:sz w:val="24"/>
        </w:rPr>
        <w:t xml:space="preserve"> om sol- og vindprojekter</w:t>
      </w:r>
      <w:r w:rsidR="00834E98">
        <w:rPr>
          <w:sz w:val="24"/>
        </w:rPr>
        <w:t>.</w:t>
      </w:r>
      <w:r w:rsidR="00C91225">
        <w:rPr>
          <w:sz w:val="24"/>
        </w:rPr>
        <w:t xml:space="preserve"> </w:t>
      </w:r>
    </w:p>
    <w:p w14:paraId="67CEE36E" w14:textId="7863AE3D" w:rsidR="008C3E27" w:rsidRDefault="00C91225" w:rsidP="00D832AD">
      <w:pPr>
        <w:pStyle w:val="Kommentartekst"/>
        <w:ind w:left="142" w:right="827"/>
        <w:rPr>
          <w:sz w:val="24"/>
        </w:rPr>
      </w:pPr>
      <w:r>
        <w:rPr>
          <w:sz w:val="24"/>
        </w:rPr>
        <w:t xml:space="preserve">Skabelonen er udformet med henblik på, at forvaltningen </w:t>
      </w:r>
      <w:bookmarkStart w:id="0" w:name="_GoBack"/>
      <w:bookmarkEnd w:id="0"/>
      <w:r>
        <w:rPr>
          <w:sz w:val="24"/>
        </w:rPr>
        <w:t>hurtigt og nemt kan sammenstille ansøgninger og få et overblik</w:t>
      </w:r>
      <w:r w:rsidR="007F2A47">
        <w:rPr>
          <w:sz w:val="24"/>
        </w:rPr>
        <w:t xml:space="preserve"> </w:t>
      </w:r>
      <w:r>
        <w:rPr>
          <w:sz w:val="24"/>
        </w:rPr>
        <w:t xml:space="preserve">over de </w:t>
      </w:r>
      <w:r w:rsidR="007F2A47">
        <w:rPr>
          <w:sz w:val="24"/>
        </w:rPr>
        <w:t>oplysninger, d</w:t>
      </w:r>
      <w:r w:rsidR="00EC34A4">
        <w:rPr>
          <w:sz w:val="24"/>
        </w:rPr>
        <w:t>er er nødvendige for en hurtig og effektiv beslutningsproces</w:t>
      </w:r>
      <w:r w:rsidR="0021665A">
        <w:rPr>
          <w:sz w:val="24"/>
        </w:rPr>
        <w:t xml:space="preserve"> i kommunerne</w:t>
      </w:r>
      <w:r w:rsidR="00EC34A4">
        <w:rPr>
          <w:sz w:val="24"/>
        </w:rPr>
        <w:t>.</w:t>
      </w:r>
      <w:r w:rsidR="00544CB6">
        <w:rPr>
          <w:sz w:val="24"/>
        </w:rPr>
        <w:t xml:space="preserve"> </w:t>
      </w:r>
      <w:r w:rsidR="003E7976">
        <w:rPr>
          <w:sz w:val="24"/>
        </w:rPr>
        <w:t xml:space="preserve">Skabelonen, eller dele af den, kan bruges på forskellige tidspunkter i forløbet. </w:t>
      </w:r>
    </w:p>
    <w:p w14:paraId="06F7EFB8" w14:textId="5B36CBE4" w:rsidR="00EC34A4" w:rsidRDefault="00EC34A4" w:rsidP="00D832AD">
      <w:pPr>
        <w:ind w:left="142" w:right="827"/>
        <w:rPr>
          <w:sz w:val="24"/>
        </w:rPr>
      </w:pPr>
      <w:r>
        <w:rPr>
          <w:sz w:val="24"/>
        </w:rPr>
        <w:t xml:space="preserve">Der er hentet </w:t>
      </w:r>
      <w:r w:rsidR="007F2A47">
        <w:rPr>
          <w:sz w:val="24"/>
        </w:rPr>
        <w:t xml:space="preserve">inspiration fra </w:t>
      </w:r>
      <w:r w:rsidR="008C3E27">
        <w:rPr>
          <w:sz w:val="24"/>
        </w:rPr>
        <w:t xml:space="preserve">gode eksempler på ansøgningsskemaer fra </w:t>
      </w:r>
      <w:r w:rsidR="007F2A47">
        <w:rPr>
          <w:sz w:val="24"/>
        </w:rPr>
        <w:t xml:space="preserve">flere </w:t>
      </w:r>
      <w:r w:rsidR="008C3E27">
        <w:rPr>
          <w:sz w:val="24"/>
        </w:rPr>
        <w:t xml:space="preserve">kommuner. </w:t>
      </w:r>
    </w:p>
    <w:p w14:paraId="19F24055" w14:textId="137D85FA" w:rsidR="00544CB6" w:rsidRDefault="008C3E27" w:rsidP="00D832AD">
      <w:pPr>
        <w:ind w:left="142" w:right="827"/>
        <w:rPr>
          <w:sz w:val="24"/>
        </w:rPr>
      </w:pPr>
      <w:r>
        <w:rPr>
          <w:sz w:val="24"/>
        </w:rPr>
        <w:t>Skabelonen er udarbejdet</w:t>
      </w:r>
      <w:r w:rsidR="007F2A47">
        <w:rPr>
          <w:sz w:val="24"/>
        </w:rPr>
        <w:t xml:space="preserve">, så </w:t>
      </w:r>
      <w:r>
        <w:rPr>
          <w:sz w:val="24"/>
        </w:rPr>
        <w:t xml:space="preserve">den kan bruges som </w:t>
      </w:r>
      <w:r w:rsidR="00F15068">
        <w:rPr>
          <w:sz w:val="24"/>
        </w:rPr>
        <w:t xml:space="preserve">et traditionelt </w:t>
      </w:r>
      <w:r>
        <w:rPr>
          <w:sz w:val="24"/>
        </w:rPr>
        <w:t>ansøgningsskema</w:t>
      </w:r>
      <w:r w:rsidR="00EC34A4">
        <w:rPr>
          <w:sz w:val="24"/>
        </w:rPr>
        <w:t>, men også</w:t>
      </w:r>
      <w:r w:rsidR="007F2A47">
        <w:rPr>
          <w:sz w:val="24"/>
        </w:rPr>
        <w:t xml:space="preserve"> </w:t>
      </w:r>
      <w:r>
        <w:rPr>
          <w:sz w:val="24"/>
        </w:rPr>
        <w:t>vil kunne indarbejdes i en digital ansøgningsportal</w:t>
      </w:r>
      <w:r w:rsidR="00AC15F4">
        <w:rPr>
          <w:sz w:val="24"/>
        </w:rPr>
        <w:t xml:space="preserve"> af de kommuner</w:t>
      </w:r>
      <w:r w:rsidR="00604085">
        <w:rPr>
          <w:sz w:val="24"/>
        </w:rPr>
        <w:t>, der anvendes en sådan</w:t>
      </w:r>
      <w:r w:rsidR="00EC34A4">
        <w:rPr>
          <w:sz w:val="24"/>
        </w:rPr>
        <w:t>.</w:t>
      </w:r>
      <w:r w:rsidR="00AC15F4">
        <w:rPr>
          <w:sz w:val="24"/>
        </w:rPr>
        <w:t xml:space="preserve"> </w:t>
      </w:r>
    </w:p>
    <w:p w14:paraId="4A2F5323" w14:textId="08056A2A" w:rsidR="00B84885" w:rsidRDefault="00544CB6" w:rsidP="00D832AD">
      <w:pPr>
        <w:ind w:left="142" w:right="827"/>
      </w:pPr>
      <w:r>
        <w:rPr>
          <w:sz w:val="24"/>
        </w:rPr>
        <w:t>For den enkelte kommune kan der være behov for at tage lokale forhold med i den endelige udformning af et ansøgningsskema. Mængden af information, som er relevant for kommunen at indsamle, kan desuden variere ift. om kommunen er i den helt tidlige afsøgning af mulige VE-projekter i et område eller senere i en proces</w:t>
      </w:r>
      <w:r w:rsidR="003E7976">
        <w:rPr>
          <w:sz w:val="24"/>
        </w:rPr>
        <w:t xml:space="preserve">, ligesom evt. samspil med gennemførelse af en </w:t>
      </w:r>
      <w:r w:rsidR="00E85439">
        <w:rPr>
          <w:sz w:val="24"/>
        </w:rPr>
        <w:t>projektscreening</w:t>
      </w:r>
      <w:r w:rsidR="003E7976">
        <w:rPr>
          <w:sz w:val="24"/>
        </w:rPr>
        <w:t xml:space="preserve"> bør overvejes.</w:t>
      </w:r>
      <w:r>
        <w:t xml:space="preserve"> </w:t>
      </w:r>
    </w:p>
    <w:p w14:paraId="40537FB2" w14:textId="77777777" w:rsidR="00B84885" w:rsidRDefault="00B84885">
      <w:r>
        <w:br w:type="page"/>
      </w:r>
    </w:p>
    <w:p w14:paraId="419F310D" w14:textId="77777777" w:rsidR="00BE2290" w:rsidRDefault="00BE2290" w:rsidP="00B84885"/>
    <w:tbl>
      <w:tblPr>
        <w:tblStyle w:val="Tabel-Gitter"/>
        <w:tblW w:w="0" w:type="auto"/>
        <w:tblBorders>
          <w:top w:val="single" w:sz="4" w:space="0" w:color="0097A7"/>
          <w:left w:val="single" w:sz="4" w:space="0" w:color="0097A7"/>
          <w:bottom w:val="single" w:sz="4" w:space="0" w:color="0097A7"/>
          <w:right w:val="single" w:sz="4" w:space="0" w:color="0097A7"/>
          <w:insideH w:val="single" w:sz="4" w:space="0" w:color="0097A7"/>
          <w:insideV w:val="single" w:sz="4" w:space="0" w:color="0097A7"/>
        </w:tblBorders>
        <w:tblLook w:val="04A0" w:firstRow="1" w:lastRow="0" w:firstColumn="1" w:lastColumn="0" w:noHBand="0" w:noVBand="1"/>
      </w:tblPr>
      <w:tblGrid>
        <w:gridCol w:w="5513"/>
        <w:gridCol w:w="4617"/>
      </w:tblGrid>
      <w:tr w:rsidR="00B84885" w14:paraId="543E3E01" w14:textId="77777777" w:rsidTr="00834E98">
        <w:trPr>
          <w:trHeight w:val="1748"/>
        </w:trPr>
        <w:tc>
          <w:tcPr>
            <w:tcW w:w="10130" w:type="dxa"/>
            <w:gridSpan w:val="2"/>
            <w:tcBorders>
              <w:top w:val="nil"/>
              <w:left w:val="nil"/>
              <w:bottom w:val="single" w:sz="4" w:space="0" w:color="0097A7"/>
              <w:right w:val="nil"/>
            </w:tcBorders>
            <w:vAlign w:val="bottom"/>
          </w:tcPr>
          <w:p w14:paraId="295C47E1" w14:textId="0FAF9BE3" w:rsidR="00B84885" w:rsidRDefault="00B84885" w:rsidP="00834E98">
            <w:pPr>
              <w:jc w:val="center"/>
            </w:pPr>
            <w:r>
              <w:rPr>
                <w:noProof/>
              </w:rPr>
              <w:drawing>
                <wp:inline distT="0" distB="0" distL="0" distR="0" wp14:anchorId="59CCA900" wp14:editId="76252161">
                  <wp:extent cx="914400" cy="914400"/>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r>
              <w:rPr>
                <w:noProof/>
              </w:rPr>
              <w:drawing>
                <wp:inline distT="0" distB="0" distL="0" distR="0" wp14:anchorId="0654179A" wp14:editId="6ADF32E0">
                  <wp:extent cx="5041900" cy="1017905"/>
                  <wp:effectExtent l="0" t="0" r="6350"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0" cy="1017905"/>
                          </a:xfrm>
                          <a:prstGeom prst="rect">
                            <a:avLst/>
                          </a:prstGeom>
                          <a:noFill/>
                        </pic:spPr>
                      </pic:pic>
                    </a:graphicData>
                  </a:graphic>
                </wp:inline>
              </w:drawing>
            </w:r>
          </w:p>
        </w:tc>
      </w:tr>
      <w:tr w:rsidR="00B84885" w14:paraId="3014D7D7" w14:textId="77777777" w:rsidTr="00834E98">
        <w:trPr>
          <w:trHeight w:val="2113"/>
        </w:trPr>
        <w:tc>
          <w:tcPr>
            <w:tcW w:w="5513" w:type="dxa"/>
            <w:tcBorders>
              <w:top w:val="single" w:sz="4" w:space="0" w:color="0097A7"/>
            </w:tcBorders>
          </w:tcPr>
          <w:p w14:paraId="628BF574" w14:textId="77777777" w:rsidR="00B84885" w:rsidRPr="00E950AA" w:rsidRDefault="00B84885" w:rsidP="007E454C">
            <w:pPr>
              <w:pStyle w:val="Listeafsnit"/>
              <w:numPr>
                <w:ilvl w:val="0"/>
                <w:numId w:val="7"/>
              </w:numPr>
              <w:rPr>
                <w:b/>
              </w:rPr>
            </w:pPr>
            <w:r w:rsidRPr="00E950AA">
              <w:rPr>
                <w:b/>
              </w:rPr>
              <w:t>Vedhæft projektbeskrivelse</w:t>
            </w:r>
          </w:p>
          <w:p w14:paraId="7BCBC53C" w14:textId="77777777" w:rsidR="00B84885" w:rsidRDefault="00B84885" w:rsidP="00B84885">
            <w:pPr>
              <w:rPr>
                <w:i/>
              </w:rPr>
            </w:pPr>
            <w:r>
              <w:rPr>
                <w:i/>
              </w:rPr>
              <w:t>Projektbeskrivelsen skal give et samlet overblik over projektet, herunder projektets udformning, delelementer, omfang, tilpasning til området, tidsplan og proces for borgerinddragelse f</w:t>
            </w:r>
            <w:r w:rsidRPr="005F0CB5">
              <w:rPr>
                <w:i/>
              </w:rPr>
              <w:t xml:space="preserve">orud for ansøgning og efterfølgende </w:t>
            </w:r>
            <w:r>
              <w:rPr>
                <w:i/>
              </w:rPr>
              <w:t xml:space="preserve">mv.  </w:t>
            </w:r>
          </w:p>
          <w:p w14:paraId="72DDA033" w14:textId="521B48FC" w:rsidR="00B84885" w:rsidRDefault="00B84885" w:rsidP="00B84885"/>
        </w:tc>
        <w:tc>
          <w:tcPr>
            <w:tcW w:w="4617" w:type="dxa"/>
            <w:tcBorders>
              <w:top w:val="single" w:sz="4" w:space="0" w:color="0097A7"/>
            </w:tcBorders>
          </w:tcPr>
          <w:p w14:paraId="3B57BDB0" w14:textId="312C485C" w:rsidR="00B84885" w:rsidRPr="00B84885" w:rsidRDefault="00B84885" w:rsidP="008A4C71">
            <w:pPr>
              <w:rPr>
                <w:i/>
              </w:rPr>
            </w:pPr>
            <w:r w:rsidRPr="00B84885">
              <w:rPr>
                <w:i/>
              </w:rPr>
              <w:t>Vedhæft fil</w:t>
            </w:r>
          </w:p>
        </w:tc>
      </w:tr>
      <w:tr w:rsidR="00B84885" w14:paraId="744063E1" w14:textId="77777777" w:rsidTr="00834E98">
        <w:trPr>
          <w:trHeight w:val="1350"/>
        </w:trPr>
        <w:tc>
          <w:tcPr>
            <w:tcW w:w="5513" w:type="dxa"/>
            <w:tcBorders>
              <w:bottom w:val="single" w:sz="4" w:space="0" w:color="0097A7"/>
            </w:tcBorders>
          </w:tcPr>
          <w:p w14:paraId="56561C2B" w14:textId="77777777" w:rsidR="00B84885" w:rsidRDefault="00B84885" w:rsidP="007E454C">
            <w:pPr>
              <w:pStyle w:val="Listeafsnit"/>
              <w:numPr>
                <w:ilvl w:val="0"/>
                <w:numId w:val="7"/>
              </w:numPr>
              <w:rPr>
                <w:b/>
              </w:rPr>
            </w:pPr>
            <w:r>
              <w:rPr>
                <w:b/>
              </w:rPr>
              <w:t>Vedlæg evt. visualiseringer af projektet</w:t>
            </w:r>
          </w:p>
          <w:p w14:paraId="4083767D" w14:textId="77777777" w:rsidR="00B84885" w:rsidRDefault="00B84885" w:rsidP="00B84885">
            <w:r>
              <w:rPr>
                <w:i/>
              </w:rPr>
              <w:t xml:space="preserve">Her kan vedhæftes evt. skitser til visualiseringer af projektet. Relevante kort over projektet kan vedhæftes senere i ansøgningen.  </w:t>
            </w:r>
          </w:p>
          <w:p w14:paraId="7D83BF07" w14:textId="77777777" w:rsidR="00B84885" w:rsidRDefault="00B84885" w:rsidP="008A4C71"/>
          <w:p w14:paraId="2AA910D9" w14:textId="66AFB370" w:rsidR="00834E98" w:rsidRDefault="00834E98" w:rsidP="008A4C71"/>
        </w:tc>
        <w:tc>
          <w:tcPr>
            <w:tcW w:w="4617" w:type="dxa"/>
            <w:tcBorders>
              <w:bottom w:val="single" w:sz="4" w:space="0" w:color="0097A7"/>
            </w:tcBorders>
          </w:tcPr>
          <w:p w14:paraId="32F82216" w14:textId="07D0034D" w:rsidR="00B84885" w:rsidRPr="00B84885" w:rsidRDefault="00B84885" w:rsidP="008A4C71">
            <w:pPr>
              <w:rPr>
                <w:i/>
              </w:rPr>
            </w:pPr>
            <w:r w:rsidRPr="00B84885">
              <w:rPr>
                <w:i/>
              </w:rPr>
              <w:t>Vedhæft filer</w:t>
            </w:r>
          </w:p>
        </w:tc>
      </w:tr>
      <w:tr w:rsidR="00B84885" w14:paraId="09AF2701" w14:textId="77777777" w:rsidTr="00834E98">
        <w:trPr>
          <w:trHeight w:val="2721"/>
        </w:trPr>
        <w:tc>
          <w:tcPr>
            <w:tcW w:w="10130" w:type="dxa"/>
            <w:gridSpan w:val="2"/>
            <w:tcBorders>
              <w:left w:val="nil"/>
              <w:right w:val="nil"/>
            </w:tcBorders>
            <w:vAlign w:val="bottom"/>
          </w:tcPr>
          <w:p w14:paraId="172BE2F9" w14:textId="68553D35" w:rsidR="00B84885" w:rsidRDefault="00B84885" w:rsidP="00834E98">
            <w:pPr>
              <w:jc w:val="center"/>
            </w:pPr>
            <w:r>
              <w:rPr>
                <w:noProof/>
              </w:rPr>
              <w:drawing>
                <wp:inline distT="0" distB="0" distL="0" distR="0" wp14:anchorId="6699E510" wp14:editId="4E853BD5">
                  <wp:extent cx="888521" cy="767554"/>
                  <wp:effectExtent l="0" t="0" r="6985" b="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5216" cy="781976"/>
                          </a:xfrm>
                          <a:prstGeom prst="rect">
                            <a:avLst/>
                          </a:prstGeom>
                          <a:noFill/>
                        </pic:spPr>
                      </pic:pic>
                    </a:graphicData>
                  </a:graphic>
                </wp:inline>
              </w:drawing>
            </w:r>
            <w:r>
              <w:rPr>
                <w:b/>
                <w:noProof/>
                <w:lang w:eastAsia="da-DK"/>
              </w:rPr>
              <w:drawing>
                <wp:inline distT="0" distB="0" distL="0" distR="0" wp14:anchorId="291A0A80" wp14:editId="671187B8">
                  <wp:extent cx="5038378" cy="1019786"/>
                  <wp:effectExtent l="0" t="0" r="0" b="952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8378" cy="1019786"/>
                          </a:xfrm>
                          <a:prstGeom prst="rect">
                            <a:avLst/>
                          </a:prstGeom>
                          <a:noFill/>
                        </pic:spPr>
                      </pic:pic>
                    </a:graphicData>
                  </a:graphic>
                </wp:inline>
              </w:drawing>
            </w:r>
          </w:p>
        </w:tc>
      </w:tr>
      <w:tr w:rsidR="00B84885" w14:paraId="450A71CE" w14:textId="77777777" w:rsidTr="00834E98">
        <w:trPr>
          <w:trHeight w:val="1360"/>
        </w:trPr>
        <w:tc>
          <w:tcPr>
            <w:tcW w:w="5513" w:type="dxa"/>
          </w:tcPr>
          <w:p w14:paraId="4AB39362" w14:textId="77777777" w:rsidR="00B84885" w:rsidRDefault="00B84885" w:rsidP="007E454C">
            <w:pPr>
              <w:pStyle w:val="Listeafsnit"/>
              <w:numPr>
                <w:ilvl w:val="0"/>
                <w:numId w:val="7"/>
              </w:numPr>
              <w:rPr>
                <w:b/>
              </w:rPr>
            </w:pPr>
            <w:r>
              <w:rPr>
                <w:b/>
              </w:rPr>
              <w:t>Matrikler</w:t>
            </w:r>
          </w:p>
          <w:p w14:paraId="1F77FBDA" w14:textId="6629ED24" w:rsidR="00B84885" w:rsidRDefault="00B84885" w:rsidP="00B84885">
            <w:r>
              <w:rPr>
                <w:i/>
              </w:rPr>
              <w:t>Angiv samtlige matrikelnumre inden for projektafgrænsningen.</w:t>
            </w:r>
          </w:p>
        </w:tc>
        <w:tc>
          <w:tcPr>
            <w:tcW w:w="4617" w:type="dxa"/>
          </w:tcPr>
          <w:p w14:paraId="1AF0DFFD" w14:textId="790259C3" w:rsidR="00B84885" w:rsidRDefault="00B84885" w:rsidP="008A4C71">
            <w:pPr>
              <w:rPr>
                <w:i/>
              </w:rPr>
            </w:pPr>
            <w:r w:rsidRPr="00B84885">
              <w:rPr>
                <w:i/>
              </w:rPr>
              <w:t>Angiv svar</w:t>
            </w:r>
            <w:r w:rsidR="00834E98">
              <w:rPr>
                <w:i/>
              </w:rPr>
              <w:t>et herunder</w:t>
            </w:r>
          </w:p>
          <w:p w14:paraId="60ADB82C" w14:textId="77777777" w:rsidR="00B84885" w:rsidRDefault="00B84885" w:rsidP="008A4C71"/>
          <w:sdt>
            <w:sdtPr>
              <w:id w:val="573637148"/>
              <w:placeholder>
                <w:docPart w:val="DefaultPlaceholder_-1854013440"/>
              </w:placeholder>
              <w:showingPlcHdr/>
              <w:text/>
            </w:sdtPr>
            <w:sdtEndPr/>
            <w:sdtContent>
              <w:p w14:paraId="487EAFF3" w14:textId="0D59AC4F" w:rsidR="00B84885" w:rsidRDefault="00B84885" w:rsidP="008A4C71">
                <w:r w:rsidRPr="004D78BB">
                  <w:rPr>
                    <w:rStyle w:val="Pladsholdertekst"/>
                  </w:rPr>
                  <w:t>Klik eller tryk her for at skrive tekst.</w:t>
                </w:r>
              </w:p>
            </w:sdtContent>
          </w:sdt>
          <w:p w14:paraId="59058D4C" w14:textId="037F5F7B" w:rsidR="00B84885" w:rsidRPr="00B84885" w:rsidRDefault="00B84885" w:rsidP="008A4C71"/>
        </w:tc>
      </w:tr>
      <w:tr w:rsidR="00B84885" w14:paraId="1438F747" w14:textId="77777777" w:rsidTr="00834E98">
        <w:trPr>
          <w:trHeight w:val="1834"/>
        </w:trPr>
        <w:tc>
          <w:tcPr>
            <w:tcW w:w="5513" w:type="dxa"/>
          </w:tcPr>
          <w:p w14:paraId="29B027DC" w14:textId="77777777" w:rsidR="00BD0E8D" w:rsidRDefault="00BD0E8D" w:rsidP="007E454C">
            <w:pPr>
              <w:pStyle w:val="Listeafsnit"/>
              <w:numPr>
                <w:ilvl w:val="0"/>
                <w:numId w:val="7"/>
              </w:numPr>
              <w:rPr>
                <w:b/>
              </w:rPr>
            </w:pPr>
            <w:r>
              <w:rPr>
                <w:b/>
              </w:rPr>
              <w:t>Går projektet på tværs af kommunegrænser, og er projektet i så fald ansøgt i nabokommunen?</w:t>
            </w:r>
          </w:p>
          <w:p w14:paraId="65F5DD10" w14:textId="77777777" w:rsidR="00BD0E8D" w:rsidRDefault="00BD0E8D" w:rsidP="00BD0E8D">
            <w:pPr>
              <w:rPr>
                <w:i/>
              </w:rPr>
            </w:pPr>
            <w:r>
              <w:rPr>
                <w:i/>
              </w:rPr>
              <w:t>Angiv om projektet går på tværs af kommunegrænser, om der er ansøgt i nabokommunen og i så fald hvilken kommune. Angiv sagsnummer om muligt.</w:t>
            </w:r>
          </w:p>
          <w:p w14:paraId="3CBCB378" w14:textId="77777777" w:rsidR="00B84885" w:rsidRDefault="00B84885" w:rsidP="008A4C71"/>
        </w:tc>
        <w:tc>
          <w:tcPr>
            <w:tcW w:w="4617" w:type="dxa"/>
          </w:tcPr>
          <w:p w14:paraId="2DB8013B" w14:textId="5BCC9907" w:rsidR="00BD0E8D" w:rsidRDefault="00BD0E8D" w:rsidP="00BD0E8D">
            <w:pPr>
              <w:rPr>
                <w:i/>
              </w:rPr>
            </w:pPr>
            <w:r w:rsidRPr="00B84885">
              <w:rPr>
                <w:i/>
              </w:rPr>
              <w:t>Angiv svar</w:t>
            </w:r>
            <w:r w:rsidR="00834E98">
              <w:rPr>
                <w:i/>
              </w:rPr>
              <w:t>et herunder</w:t>
            </w:r>
            <w:r w:rsidRPr="00B84885">
              <w:rPr>
                <w:i/>
              </w:rPr>
              <w:t>:</w:t>
            </w:r>
          </w:p>
          <w:p w14:paraId="24F641D0" w14:textId="77777777" w:rsidR="00B84885" w:rsidRDefault="00B84885" w:rsidP="008A4C71"/>
          <w:sdt>
            <w:sdtPr>
              <w:id w:val="1031913673"/>
              <w:placeholder>
                <w:docPart w:val="DefaultPlaceholder_-1854013440"/>
              </w:placeholder>
              <w:showingPlcHdr/>
              <w:text/>
            </w:sdtPr>
            <w:sdtEndPr/>
            <w:sdtContent>
              <w:p w14:paraId="543CA5F4" w14:textId="1D798755" w:rsidR="00BD0E8D" w:rsidRDefault="00BD0E8D" w:rsidP="008A4C71">
                <w:r w:rsidRPr="004D78BB">
                  <w:rPr>
                    <w:rStyle w:val="Pladsholdertekst"/>
                  </w:rPr>
                  <w:t>Klik eller tryk her for at skrive tekst.</w:t>
                </w:r>
              </w:p>
            </w:sdtContent>
          </w:sdt>
          <w:p w14:paraId="2E3DCEF2" w14:textId="545BA3CA" w:rsidR="00BF3F48" w:rsidRDefault="00BF3F48" w:rsidP="008A4C71"/>
          <w:p w14:paraId="5D5D980B" w14:textId="77777777" w:rsidR="00BF3F48" w:rsidRPr="00BF3F48" w:rsidRDefault="00BF3F48" w:rsidP="00BF3F48"/>
          <w:p w14:paraId="697D5631" w14:textId="77777777" w:rsidR="00BF3F48" w:rsidRPr="00BF3F48" w:rsidRDefault="00BF3F48" w:rsidP="00BF3F48"/>
          <w:p w14:paraId="79FD71D6" w14:textId="77777777" w:rsidR="00BF3F48" w:rsidRPr="00BF3F48" w:rsidRDefault="00BF3F48" w:rsidP="00BF3F48"/>
          <w:p w14:paraId="5EFC962C" w14:textId="77777777" w:rsidR="00BF3F48" w:rsidRPr="00BF3F48" w:rsidRDefault="00BF3F48" w:rsidP="00BF3F48"/>
          <w:p w14:paraId="514832D4" w14:textId="77777777" w:rsidR="00BF3F48" w:rsidRPr="00BF3F48" w:rsidRDefault="00BF3F48" w:rsidP="00BF3F48"/>
          <w:p w14:paraId="5AA76C8D" w14:textId="59D2BD8A" w:rsidR="00BF3F48" w:rsidRDefault="00BF3F48" w:rsidP="00BF3F48"/>
          <w:p w14:paraId="22B3F143" w14:textId="77777777" w:rsidR="00BF3F48" w:rsidRPr="00BF3F48" w:rsidRDefault="00BF3F48" w:rsidP="00BF3F48"/>
          <w:p w14:paraId="3C8944E1" w14:textId="77777777" w:rsidR="00BF3F48" w:rsidRPr="00BF3F48" w:rsidRDefault="00BF3F48" w:rsidP="00BF3F48"/>
          <w:p w14:paraId="04BE3EC3" w14:textId="79243E62" w:rsidR="00BF3F48" w:rsidRDefault="00BF3F48" w:rsidP="00BF3F48"/>
          <w:p w14:paraId="7E7A1CD9" w14:textId="2DB1BCB9" w:rsidR="00BD0E8D" w:rsidRPr="00BF3F48" w:rsidRDefault="00BF3F48" w:rsidP="00BF3F48">
            <w:pPr>
              <w:tabs>
                <w:tab w:val="left" w:pos="3434"/>
              </w:tabs>
            </w:pPr>
            <w:r>
              <w:tab/>
            </w:r>
          </w:p>
        </w:tc>
      </w:tr>
      <w:tr w:rsidR="00B84885" w14:paraId="48CE7FE6" w14:textId="77777777" w:rsidTr="00834E98">
        <w:trPr>
          <w:trHeight w:val="2164"/>
        </w:trPr>
        <w:tc>
          <w:tcPr>
            <w:tcW w:w="5513" w:type="dxa"/>
          </w:tcPr>
          <w:p w14:paraId="0A13B10A" w14:textId="77777777" w:rsidR="00BD0E8D" w:rsidRDefault="00BD0E8D" w:rsidP="007E454C">
            <w:pPr>
              <w:pStyle w:val="Listeafsnit"/>
              <w:numPr>
                <w:ilvl w:val="0"/>
                <w:numId w:val="7"/>
              </w:numPr>
              <w:rPr>
                <w:b/>
              </w:rPr>
            </w:pPr>
            <w:r w:rsidRPr="00CC04C7">
              <w:rPr>
                <w:b/>
              </w:rPr>
              <w:lastRenderedPageBreak/>
              <w:t>Kort over projektområde</w:t>
            </w:r>
          </w:p>
          <w:p w14:paraId="307B7791" w14:textId="77777777" w:rsidR="00BD0E8D" w:rsidRDefault="00BD0E8D" w:rsidP="00BD0E8D">
            <w:pPr>
              <w:rPr>
                <w:i/>
              </w:rPr>
            </w:pPr>
            <w:r>
              <w:rPr>
                <w:i/>
              </w:rPr>
              <w:t xml:space="preserve">Vedhæft kort over projektområdet, der angiver placering af anlægget. </w:t>
            </w:r>
            <w:r w:rsidRPr="005F0CB5">
              <w:rPr>
                <w:i/>
              </w:rPr>
              <w:t>Kortet bør omfatte byggefelter, naturområder, naboer samt eventuelle arealbindinger.</w:t>
            </w:r>
            <w:r>
              <w:rPr>
                <w:i/>
              </w:rPr>
              <w:t xml:space="preserve"> Hvis der indgår vindmøller, skal vindmølleplaceringer fremgå af kortmaterialet. Det gælder også placeringen af vindmøller, der planlægges nedtaget. </w:t>
            </w:r>
          </w:p>
          <w:p w14:paraId="68731EB4" w14:textId="77777777" w:rsidR="00B84885" w:rsidRDefault="00B84885" w:rsidP="008A4C71"/>
        </w:tc>
        <w:tc>
          <w:tcPr>
            <w:tcW w:w="4617" w:type="dxa"/>
          </w:tcPr>
          <w:p w14:paraId="236DDD46" w14:textId="610EF4F6" w:rsidR="00BF3F48" w:rsidRDefault="00BD0E8D" w:rsidP="008A4C71">
            <w:pPr>
              <w:rPr>
                <w:i/>
              </w:rPr>
            </w:pPr>
            <w:r w:rsidRPr="00BD0E8D">
              <w:rPr>
                <w:i/>
              </w:rPr>
              <w:t>Vedhæft GIS-filer</w:t>
            </w:r>
          </w:p>
          <w:p w14:paraId="7E77D042" w14:textId="77777777" w:rsidR="00BF3F48" w:rsidRPr="00BF3F48" w:rsidRDefault="00BF3F48" w:rsidP="00BF3F48"/>
          <w:p w14:paraId="15D86912" w14:textId="557D6125" w:rsidR="00BF3F48" w:rsidRDefault="00BF3F48" w:rsidP="00BF3F48"/>
          <w:p w14:paraId="4604BB4E" w14:textId="3E928AA2" w:rsidR="00BF3F48" w:rsidRDefault="00BF3F48" w:rsidP="00BF3F48"/>
          <w:p w14:paraId="16DD46E4" w14:textId="41F54ABB" w:rsidR="00BF3F48" w:rsidRDefault="00BF3F48" w:rsidP="00BF3F48"/>
          <w:p w14:paraId="7A40C0B8" w14:textId="77777777" w:rsidR="00B84885" w:rsidRPr="00BF3F48" w:rsidRDefault="00B84885" w:rsidP="00BF3F48"/>
        </w:tc>
      </w:tr>
      <w:tr w:rsidR="00B84885" w14:paraId="08BD4F5D" w14:textId="77777777" w:rsidTr="00834E98">
        <w:trPr>
          <w:trHeight w:val="1943"/>
        </w:trPr>
        <w:tc>
          <w:tcPr>
            <w:tcW w:w="5513" w:type="dxa"/>
          </w:tcPr>
          <w:p w14:paraId="6BC530BA" w14:textId="77777777" w:rsidR="00BD0E8D" w:rsidRDefault="00BD0E8D" w:rsidP="007E454C">
            <w:pPr>
              <w:pStyle w:val="Listeafsnit"/>
              <w:numPr>
                <w:ilvl w:val="0"/>
                <w:numId w:val="7"/>
              </w:numPr>
              <w:rPr>
                <w:b/>
              </w:rPr>
            </w:pPr>
            <w:r>
              <w:rPr>
                <w:b/>
              </w:rPr>
              <w:t>Er der rådgiver på projektet?</w:t>
            </w:r>
          </w:p>
          <w:p w14:paraId="06EB39BF" w14:textId="77777777" w:rsidR="00BD0E8D" w:rsidRPr="001623D2" w:rsidRDefault="00BD0E8D" w:rsidP="00BD0E8D">
            <w:pPr>
              <w:rPr>
                <w:i/>
              </w:rPr>
            </w:pPr>
            <w:r>
              <w:rPr>
                <w:i/>
              </w:rPr>
              <w:t xml:space="preserve">Angiv om der er rådgiver tilknyttet, og hvis ja angiv data på rådgiver. </w:t>
            </w:r>
          </w:p>
          <w:p w14:paraId="37105C21" w14:textId="77777777" w:rsidR="00B84885" w:rsidRDefault="00B84885" w:rsidP="008A4C71"/>
        </w:tc>
        <w:tc>
          <w:tcPr>
            <w:tcW w:w="4617" w:type="dxa"/>
          </w:tcPr>
          <w:p w14:paraId="109C4777" w14:textId="7877E9C1" w:rsidR="00B84885" w:rsidRPr="00BD0E8D" w:rsidRDefault="00BD0E8D" w:rsidP="007E454C">
            <w:pPr>
              <w:pStyle w:val="Listeafsnit"/>
              <w:numPr>
                <w:ilvl w:val="0"/>
                <w:numId w:val="12"/>
              </w:numPr>
              <w:ind w:left="612"/>
              <w:rPr>
                <w:i/>
              </w:rPr>
            </w:pPr>
            <w:r w:rsidRPr="00BD0E8D">
              <w:rPr>
                <w:i/>
              </w:rPr>
              <w:t>Ja</w:t>
            </w:r>
            <w:sdt>
              <w:sdtPr>
                <w:rPr>
                  <w:i/>
                </w:rPr>
                <w:id w:val="892386258"/>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08CCB65B" w14:textId="519E77BA" w:rsidR="00BD0E8D" w:rsidRPr="00BD0E8D" w:rsidRDefault="00BD0E8D" w:rsidP="007E454C">
            <w:pPr>
              <w:pStyle w:val="Listeafsnit"/>
              <w:numPr>
                <w:ilvl w:val="0"/>
                <w:numId w:val="12"/>
              </w:numPr>
              <w:ind w:left="612"/>
              <w:rPr>
                <w:i/>
              </w:rPr>
            </w:pPr>
            <w:r w:rsidRPr="00BD0E8D">
              <w:rPr>
                <w:i/>
              </w:rPr>
              <w:t>Nej</w:t>
            </w:r>
            <w:sdt>
              <w:sdtPr>
                <w:rPr>
                  <w:i/>
                </w:rPr>
                <w:id w:val="-428194295"/>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1927293F" w14:textId="77777777" w:rsidR="00BD0E8D" w:rsidRDefault="00BD0E8D" w:rsidP="00BD0E8D">
            <w:pPr>
              <w:rPr>
                <w:i/>
              </w:rPr>
            </w:pPr>
          </w:p>
          <w:p w14:paraId="3B2FBBB5" w14:textId="52156096" w:rsidR="00BD0E8D" w:rsidRPr="00BD0E8D" w:rsidRDefault="00BD0E8D" w:rsidP="00BD0E8D">
            <w:pPr>
              <w:rPr>
                <w:i/>
              </w:rPr>
            </w:pPr>
            <w:r w:rsidRPr="00BD0E8D">
              <w:rPr>
                <w:i/>
              </w:rPr>
              <w:t>Hvis ja, angiv data på rådgiver:</w:t>
            </w:r>
          </w:p>
          <w:p w14:paraId="1F36C2C7" w14:textId="77777777" w:rsidR="00BD0E8D" w:rsidRDefault="00BD0E8D" w:rsidP="00BD0E8D"/>
          <w:sdt>
            <w:sdtPr>
              <w:id w:val="1875269770"/>
              <w:placeholder>
                <w:docPart w:val="DefaultPlaceholder_-1854013440"/>
              </w:placeholder>
              <w:showingPlcHdr/>
              <w:text/>
            </w:sdtPr>
            <w:sdtEndPr/>
            <w:sdtContent>
              <w:p w14:paraId="77567171" w14:textId="052E6D32" w:rsidR="00BD0E8D" w:rsidRDefault="00BD0E8D" w:rsidP="00BD0E8D">
                <w:r w:rsidRPr="004D78BB">
                  <w:rPr>
                    <w:rStyle w:val="Pladsholdertekst"/>
                  </w:rPr>
                  <w:t>Klik eller tryk her for at skrive tekst.</w:t>
                </w:r>
              </w:p>
            </w:sdtContent>
          </w:sdt>
          <w:p w14:paraId="09AB392E" w14:textId="12DB04DE" w:rsidR="00BD0E8D" w:rsidRDefault="00BD0E8D" w:rsidP="00BD0E8D"/>
        </w:tc>
      </w:tr>
      <w:tr w:rsidR="00B84885" w14:paraId="53841E99" w14:textId="77777777" w:rsidTr="00834E98">
        <w:trPr>
          <w:trHeight w:val="1231"/>
        </w:trPr>
        <w:tc>
          <w:tcPr>
            <w:tcW w:w="5513" w:type="dxa"/>
          </w:tcPr>
          <w:p w14:paraId="24E8CB8A" w14:textId="77777777" w:rsidR="00747AE1" w:rsidRPr="00747AE1" w:rsidRDefault="00747AE1" w:rsidP="007E454C">
            <w:pPr>
              <w:pStyle w:val="Listeafsnit"/>
              <w:numPr>
                <w:ilvl w:val="0"/>
                <w:numId w:val="7"/>
              </w:numPr>
              <w:rPr>
                <w:b/>
              </w:rPr>
            </w:pPr>
            <w:r w:rsidRPr="00747AE1">
              <w:rPr>
                <w:b/>
              </w:rPr>
              <w:t>Vælg projekttype</w:t>
            </w:r>
          </w:p>
          <w:p w14:paraId="2462536B" w14:textId="77777777" w:rsidR="00B84885" w:rsidRPr="00747AE1" w:rsidRDefault="00B84885" w:rsidP="008A4C71">
            <w:pPr>
              <w:rPr>
                <w:i/>
              </w:rPr>
            </w:pPr>
          </w:p>
        </w:tc>
        <w:tc>
          <w:tcPr>
            <w:tcW w:w="4617" w:type="dxa"/>
          </w:tcPr>
          <w:p w14:paraId="34C29235" w14:textId="60245DFB" w:rsidR="00747AE1" w:rsidRPr="00747AE1" w:rsidRDefault="00747AE1" w:rsidP="007E454C">
            <w:pPr>
              <w:pStyle w:val="Listeafsnit"/>
              <w:numPr>
                <w:ilvl w:val="0"/>
                <w:numId w:val="10"/>
              </w:numPr>
              <w:rPr>
                <w:i/>
              </w:rPr>
            </w:pPr>
            <w:bookmarkStart w:id="1" w:name="_Hlk143070167"/>
            <w:r w:rsidRPr="00747AE1">
              <w:rPr>
                <w:i/>
              </w:rPr>
              <w:t>Solcelleanlæg</w:t>
            </w:r>
            <w:sdt>
              <w:sdtPr>
                <w:rPr>
                  <w:i/>
                </w:rPr>
                <w:id w:val="-1051061547"/>
                <w14:checkbox>
                  <w14:checked w14:val="0"/>
                  <w14:checkedState w14:val="2612" w14:font="MS Gothic"/>
                  <w14:uncheckedState w14:val="2610" w14:font="MS Gothic"/>
                </w14:checkbox>
              </w:sdtPr>
              <w:sdtEndPr/>
              <w:sdtContent>
                <w:r w:rsidRPr="00747AE1">
                  <w:rPr>
                    <w:rFonts w:ascii="MS Gothic" w:eastAsia="MS Gothic" w:hAnsi="MS Gothic" w:hint="eastAsia"/>
                    <w:i/>
                  </w:rPr>
                  <w:t>☐</w:t>
                </w:r>
              </w:sdtContent>
            </w:sdt>
          </w:p>
          <w:p w14:paraId="759853BC" w14:textId="6A375B84" w:rsidR="00747AE1" w:rsidRPr="00747AE1" w:rsidRDefault="00747AE1" w:rsidP="007E454C">
            <w:pPr>
              <w:pStyle w:val="Listeafsnit"/>
              <w:numPr>
                <w:ilvl w:val="0"/>
                <w:numId w:val="10"/>
              </w:numPr>
              <w:rPr>
                <w:i/>
              </w:rPr>
            </w:pPr>
            <w:r w:rsidRPr="00747AE1">
              <w:rPr>
                <w:i/>
              </w:rPr>
              <w:t>Vindmøller</w:t>
            </w:r>
            <w:sdt>
              <w:sdtPr>
                <w:rPr>
                  <w:i/>
                </w:rPr>
                <w:id w:val="-1213181849"/>
                <w14:checkbox>
                  <w14:checked w14:val="0"/>
                  <w14:checkedState w14:val="2612" w14:font="MS Gothic"/>
                  <w14:uncheckedState w14:val="2610" w14:font="MS Gothic"/>
                </w14:checkbox>
              </w:sdtPr>
              <w:sdtEndPr/>
              <w:sdtContent>
                <w:r w:rsidRPr="00747AE1">
                  <w:rPr>
                    <w:rFonts w:ascii="MS Gothic" w:eastAsia="MS Gothic" w:hAnsi="MS Gothic" w:hint="eastAsia"/>
                    <w:i/>
                  </w:rPr>
                  <w:t>☐</w:t>
                </w:r>
              </w:sdtContent>
            </w:sdt>
          </w:p>
          <w:p w14:paraId="6B2708A9" w14:textId="16671B5F" w:rsidR="00B84885" w:rsidRPr="00747AE1" w:rsidRDefault="00747AE1" w:rsidP="007E454C">
            <w:pPr>
              <w:pStyle w:val="Listeafsnit"/>
              <w:numPr>
                <w:ilvl w:val="0"/>
                <w:numId w:val="10"/>
              </w:numPr>
              <w:rPr>
                <w:i/>
              </w:rPr>
            </w:pPr>
            <w:r w:rsidRPr="00747AE1">
              <w:rPr>
                <w:i/>
              </w:rPr>
              <w:t>Hybridanlæg (sol og vind)</w:t>
            </w:r>
            <w:bookmarkEnd w:id="1"/>
            <w:sdt>
              <w:sdtPr>
                <w:rPr>
                  <w:i/>
                </w:rPr>
                <w:id w:val="873582607"/>
                <w14:checkbox>
                  <w14:checked w14:val="0"/>
                  <w14:checkedState w14:val="2612" w14:font="MS Gothic"/>
                  <w14:uncheckedState w14:val="2610" w14:font="MS Gothic"/>
                </w14:checkbox>
              </w:sdtPr>
              <w:sdtEndPr/>
              <w:sdtContent>
                <w:r w:rsidRPr="00747AE1">
                  <w:rPr>
                    <w:rFonts w:ascii="MS Gothic" w:eastAsia="MS Gothic" w:hAnsi="MS Gothic" w:hint="eastAsia"/>
                    <w:i/>
                  </w:rPr>
                  <w:t>☐</w:t>
                </w:r>
              </w:sdtContent>
            </w:sdt>
          </w:p>
        </w:tc>
      </w:tr>
      <w:tr w:rsidR="00747AE1" w14:paraId="32F258DC" w14:textId="77777777" w:rsidTr="00834E98">
        <w:trPr>
          <w:trHeight w:val="606"/>
        </w:trPr>
        <w:tc>
          <w:tcPr>
            <w:tcW w:w="10130" w:type="dxa"/>
            <w:gridSpan w:val="2"/>
            <w:vAlign w:val="center"/>
          </w:tcPr>
          <w:p w14:paraId="15BDF1CF" w14:textId="1912F269" w:rsidR="00747AE1" w:rsidRPr="00820046" w:rsidRDefault="00747AE1" w:rsidP="00834E98">
            <w:pPr>
              <w:rPr>
                <w:b/>
              </w:rPr>
            </w:pPr>
            <w:r w:rsidRPr="00820046">
              <w:rPr>
                <w:b/>
                <w:sz w:val="24"/>
              </w:rPr>
              <w:t>Hvis projekttypen er A (sol) eller C (hybrid), angiv følgende oplysninger for solceller:</w:t>
            </w:r>
          </w:p>
        </w:tc>
      </w:tr>
      <w:tr w:rsidR="00B84885" w14:paraId="21AA6A4A" w14:textId="77777777" w:rsidTr="00834E98">
        <w:trPr>
          <w:trHeight w:val="1512"/>
        </w:trPr>
        <w:tc>
          <w:tcPr>
            <w:tcW w:w="5513" w:type="dxa"/>
          </w:tcPr>
          <w:p w14:paraId="5C0F8414" w14:textId="77777777" w:rsidR="00747AE1" w:rsidRPr="00761475" w:rsidRDefault="00747AE1" w:rsidP="007E454C">
            <w:pPr>
              <w:pStyle w:val="Listeafsnit"/>
              <w:numPr>
                <w:ilvl w:val="0"/>
                <w:numId w:val="7"/>
              </w:numPr>
              <w:rPr>
                <w:b/>
              </w:rPr>
            </w:pPr>
            <w:r>
              <w:rPr>
                <w:b/>
              </w:rPr>
              <w:t>Solcellea</w:t>
            </w:r>
            <w:r w:rsidRPr="00761475">
              <w:rPr>
                <w:b/>
              </w:rPr>
              <w:t xml:space="preserve">nlæggets </w:t>
            </w:r>
            <w:r>
              <w:rPr>
                <w:b/>
              </w:rPr>
              <w:t xml:space="preserve">og projektets </w:t>
            </w:r>
            <w:r w:rsidRPr="00761475">
              <w:rPr>
                <w:b/>
              </w:rPr>
              <w:t>størrelse (ydre afgrænsning inkl. afskærmende beplantning</w:t>
            </w:r>
            <w:r>
              <w:rPr>
                <w:b/>
              </w:rPr>
              <w:t>, udvendige spredningskorridorer, vejarealer m.v. = bruttoareal)</w:t>
            </w:r>
          </w:p>
          <w:p w14:paraId="713EF3E2" w14:textId="77777777" w:rsidR="00B84885" w:rsidRDefault="00B84885" w:rsidP="008A4C71"/>
        </w:tc>
        <w:tc>
          <w:tcPr>
            <w:tcW w:w="4617" w:type="dxa"/>
          </w:tcPr>
          <w:p w14:paraId="75E7FA6C" w14:textId="0A9C20B0" w:rsidR="00B84885" w:rsidRPr="00747AE1" w:rsidRDefault="00747AE1" w:rsidP="008A4C71">
            <w:pPr>
              <w:rPr>
                <w:i/>
              </w:rPr>
            </w:pPr>
            <w:r w:rsidRPr="00747AE1">
              <w:rPr>
                <w:i/>
              </w:rPr>
              <w:t xml:space="preserve">Angiv </w:t>
            </w:r>
            <w:r w:rsidR="0005381A">
              <w:rPr>
                <w:i/>
              </w:rPr>
              <w:t>størrelse</w:t>
            </w:r>
            <w:r>
              <w:rPr>
                <w:i/>
              </w:rPr>
              <w:t xml:space="preserve"> i </w:t>
            </w:r>
            <w:r w:rsidRPr="00747AE1">
              <w:rPr>
                <w:i/>
              </w:rPr>
              <w:t>hektar:</w:t>
            </w:r>
          </w:p>
          <w:p w14:paraId="6A840A46" w14:textId="668B0628" w:rsidR="00747AE1" w:rsidRDefault="00747AE1" w:rsidP="008A4C71"/>
          <w:p w14:paraId="5B806052" w14:textId="60C0757E" w:rsidR="00747AE1" w:rsidRDefault="00CE08BF" w:rsidP="008A4C71">
            <w:sdt>
              <w:sdtPr>
                <w:id w:val="-1744333347"/>
                <w:placeholder>
                  <w:docPart w:val="DefaultPlaceholder_-1854013440"/>
                </w:placeholder>
                <w:showingPlcHdr/>
                <w:text/>
              </w:sdtPr>
              <w:sdtEndPr/>
              <w:sdtContent>
                <w:r w:rsidR="00747AE1" w:rsidRPr="004D78BB">
                  <w:rPr>
                    <w:rStyle w:val="Pladsholdertekst"/>
                  </w:rPr>
                  <w:t>Klik eller tryk her for at skrive tekst.</w:t>
                </w:r>
              </w:sdtContent>
            </w:sdt>
            <w:r w:rsidR="00747AE1">
              <w:t xml:space="preserve"> ha</w:t>
            </w:r>
          </w:p>
          <w:p w14:paraId="171F2A67" w14:textId="0C20A5AC" w:rsidR="00747AE1" w:rsidRDefault="00747AE1" w:rsidP="008A4C71"/>
        </w:tc>
      </w:tr>
      <w:tr w:rsidR="00B84885" w14:paraId="3F9C5A59" w14:textId="77777777" w:rsidTr="00834E98">
        <w:trPr>
          <w:trHeight w:val="1548"/>
        </w:trPr>
        <w:tc>
          <w:tcPr>
            <w:tcW w:w="5513" w:type="dxa"/>
          </w:tcPr>
          <w:p w14:paraId="191E3591" w14:textId="77777777" w:rsidR="00747AE1" w:rsidRDefault="00747AE1" w:rsidP="007E454C">
            <w:pPr>
              <w:pStyle w:val="Listeafsnit"/>
              <w:numPr>
                <w:ilvl w:val="0"/>
                <w:numId w:val="7"/>
              </w:numPr>
              <w:rPr>
                <w:b/>
              </w:rPr>
            </w:pPr>
            <w:r>
              <w:rPr>
                <w:b/>
              </w:rPr>
              <w:t>Højde på solcelleanlægget</w:t>
            </w:r>
          </w:p>
          <w:p w14:paraId="6F89AAAB" w14:textId="77777777" w:rsidR="00B84885" w:rsidRDefault="00B84885" w:rsidP="008A4C71"/>
        </w:tc>
        <w:tc>
          <w:tcPr>
            <w:tcW w:w="4617" w:type="dxa"/>
          </w:tcPr>
          <w:p w14:paraId="1145C77B" w14:textId="2099D92C" w:rsidR="00B84885" w:rsidRDefault="00747AE1" w:rsidP="008A4C71">
            <w:pPr>
              <w:rPr>
                <w:i/>
              </w:rPr>
            </w:pPr>
            <w:r w:rsidRPr="00CC04C7">
              <w:rPr>
                <w:i/>
              </w:rPr>
              <w:t xml:space="preserve">Angiv højde på </w:t>
            </w:r>
            <w:r>
              <w:rPr>
                <w:i/>
              </w:rPr>
              <w:t>solcelleanlægget målt fra terræn i meter:</w:t>
            </w:r>
          </w:p>
          <w:p w14:paraId="492D22DC" w14:textId="639F1C66" w:rsidR="00747AE1" w:rsidRDefault="00747AE1" w:rsidP="008A4C71"/>
          <w:p w14:paraId="6A116405" w14:textId="6D33FCEA" w:rsidR="00747AE1" w:rsidRDefault="00CE08BF" w:rsidP="008A4C71">
            <w:sdt>
              <w:sdtPr>
                <w:id w:val="-1740699056"/>
                <w:placeholder>
                  <w:docPart w:val="DefaultPlaceholder_-1854013440"/>
                </w:placeholder>
                <w:showingPlcHdr/>
                <w:text/>
              </w:sdtPr>
              <w:sdtEndPr/>
              <w:sdtContent>
                <w:r w:rsidR="00747AE1" w:rsidRPr="004D78BB">
                  <w:rPr>
                    <w:rStyle w:val="Pladsholdertekst"/>
                  </w:rPr>
                  <w:t>Klik eller tryk her for at skrive tekst.</w:t>
                </w:r>
              </w:sdtContent>
            </w:sdt>
            <w:r w:rsidR="00747AE1">
              <w:t xml:space="preserve"> meter</w:t>
            </w:r>
          </w:p>
          <w:p w14:paraId="0F65633A" w14:textId="3D026C43" w:rsidR="00747AE1" w:rsidRDefault="00747AE1" w:rsidP="008A4C71"/>
        </w:tc>
      </w:tr>
      <w:tr w:rsidR="00B84885" w14:paraId="4161C100" w14:textId="77777777" w:rsidTr="00834E98">
        <w:trPr>
          <w:trHeight w:val="1400"/>
        </w:trPr>
        <w:tc>
          <w:tcPr>
            <w:tcW w:w="5513" w:type="dxa"/>
          </w:tcPr>
          <w:p w14:paraId="575BCD6F" w14:textId="77777777" w:rsidR="00747AE1" w:rsidRPr="00BB5E61" w:rsidRDefault="00747AE1" w:rsidP="007E454C">
            <w:pPr>
              <w:pStyle w:val="Listeafsnit"/>
              <w:numPr>
                <w:ilvl w:val="0"/>
                <w:numId w:val="7"/>
              </w:numPr>
              <w:rPr>
                <w:b/>
              </w:rPr>
            </w:pPr>
            <w:r w:rsidRPr="00BB5E61">
              <w:rPr>
                <w:b/>
              </w:rPr>
              <w:t xml:space="preserve">Type af </w:t>
            </w:r>
            <w:r>
              <w:rPr>
                <w:b/>
              </w:rPr>
              <w:t>solcelleanlæg</w:t>
            </w:r>
          </w:p>
          <w:p w14:paraId="0B5F622B" w14:textId="5A21DFA4" w:rsidR="00B84885" w:rsidRDefault="00B84885" w:rsidP="00747AE1"/>
        </w:tc>
        <w:tc>
          <w:tcPr>
            <w:tcW w:w="4617" w:type="dxa"/>
          </w:tcPr>
          <w:p w14:paraId="608D8120" w14:textId="213F5777" w:rsidR="00747AE1" w:rsidRPr="00747AE1" w:rsidRDefault="00747AE1" w:rsidP="007E454C">
            <w:pPr>
              <w:pStyle w:val="Listeafsnit"/>
              <w:numPr>
                <w:ilvl w:val="0"/>
                <w:numId w:val="1"/>
              </w:numPr>
              <w:spacing w:after="160" w:line="259" w:lineRule="auto"/>
              <w:rPr>
                <w:i/>
              </w:rPr>
            </w:pPr>
            <w:r w:rsidRPr="00747AE1">
              <w:rPr>
                <w:i/>
              </w:rPr>
              <w:t>Faste</w:t>
            </w:r>
            <w:sdt>
              <w:sdtPr>
                <w:rPr>
                  <w:i/>
                </w:rPr>
                <w:id w:val="1585187604"/>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43A9E433" w14:textId="6B6CB6B6" w:rsidR="00747AE1" w:rsidRPr="00747AE1" w:rsidRDefault="00747AE1" w:rsidP="007E454C">
            <w:pPr>
              <w:pStyle w:val="Listeafsnit"/>
              <w:numPr>
                <w:ilvl w:val="0"/>
                <w:numId w:val="1"/>
              </w:numPr>
              <w:spacing w:after="160" w:line="259" w:lineRule="auto"/>
              <w:rPr>
                <w:i/>
              </w:rPr>
            </w:pPr>
            <w:r w:rsidRPr="00747AE1">
              <w:rPr>
                <w:i/>
              </w:rPr>
              <w:t>Drejelige</w:t>
            </w:r>
            <w:sdt>
              <w:sdtPr>
                <w:rPr>
                  <w:i/>
                </w:rPr>
                <w:id w:val="-497891149"/>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6545C9F6" w14:textId="5823F295" w:rsidR="00B84885" w:rsidRPr="00747AE1" w:rsidRDefault="00747AE1" w:rsidP="007E454C">
            <w:pPr>
              <w:pStyle w:val="Listeafsnit"/>
              <w:numPr>
                <w:ilvl w:val="0"/>
                <w:numId w:val="1"/>
              </w:numPr>
              <w:spacing w:after="160" w:line="259" w:lineRule="auto"/>
              <w:rPr>
                <w:i/>
              </w:rPr>
            </w:pPr>
            <w:r w:rsidRPr="00747AE1">
              <w:rPr>
                <w:i/>
              </w:rPr>
              <w:t>Kombination</w:t>
            </w:r>
            <w:sdt>
              <w:sdtPr>
                <w:rPr>
                  <w:i/>
                </w:rPr>
                <w:id w:val="-2085986721"/>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tc>
      </w:tr>
      <w:tr w:rsidR="00B84885" w14:paraId="25A4D816" w14:textId="77777777" w:rsidTr="00834E98">
        <w:trPr>
          <w:trHeight w:val="1407"/>
        </w:trPr>
        <w:tc>
          <w:tcPr>
            <w:tcW w:w="5513" w:type="dxa"/>
          </w:tcPr>
          <w:p w14:paraId="172DF42A" w14:textId="77777777" w:rsidR="0005381A" w:rsidRDefault="0005381A" w:rsidP="007E454C">
            <w:pPr>
              <w:pStyle w:val="Listeafsnit"/>
              <w:numPr>
                <w:ilvl w:val="0"/>
                <w:numId w:val="7"/>
              </w:numPr>
              <w:rPr>
                <w:b/>
              </w:rPr>
            </w:pPr>
            <w:r>
              <w:rPr>
                <w:b/>
              </w:rPr>
              <w:t xml:space="preserve">Forventet årlige elproduktion fra solcelleanlægget </w:t>
            </w:r>
          </w:p>
          <w:p w14:paraId="66E25D9C" w14:textId="77777777" w:rsidR="00B84885" w:rsidRDefault="00B84885" w:rsidP="008A4C71"/>
        </w:tc>
        <w:tc>
          <w:tcPr>
            <w:tcW w:w="4617" w:type="dxa"/>
          </w:tcPr>
          <w:p w14:paraId="3C047FA8" w14:textId="77777777" w:rsidR="00B84885" w:rsidRDefault="0005381A" w:rsidP="008A4C71">
            <w:pPr>
              <w:rPr>
                <w:i/>
              </w:rPr>
            </w:pPr>
            <w:r>
              <w:rPr>
                <w:i/>
              </w:rPr>
              <w:t>Angiv i MWh:</w:t>
            </w:r>
          </w:p>
          <w:p w14:paraId="500797DB" w14:textId="77777777" w:rsidR="0005381A" w:rsidRDefault="0005381A" w:rsidP="008A4C71">
            <w:pPr>
              <w:rPr>
                <w:i/>
              </w:rPr>
            </w:pPr>
          </w:p>
          <w:p w14:paraId="5A83145D" w14:textId="71B5A206" w:rsidR="0005381A" w:rsidRDefault="00CE08BF" w:rsidP="008A4C71">
            <w:pPr>
              <w:rPr>
                <w:i/>
              </w:rPr>
            </w:pPr>
            <w:sdt>
              <w:sdtPr>
                <w:rPr>
                  <w:i/>
                </w:rPr>
                <w:id w:val="-1009985142"/>
                <w:placeholder>
                  <w:docPart w:val="DefaultPlaceholder_-1854013440"/>
                </w:placeholder>
                <w:showingPlcHdr/>
                <w:text/>
              </w:sdtPr>
              <w:sdtEndPr/>
              <w:sdtContent>
                <w:r w:rsidR="0005381A" w:rsidRPr="004D78BB">
                  <w:rPr>
                    <w:rStyle w:val="Pladsholdertekst"/>
                  </w:rPr>
                  <w:t>Klik eller tryk her for at skrive tekst.</w:t>
                </w:r>
              </w:sdtContent>
            </w:sdt>
            <w:r w:rsidR="0005381A">
              <w:rPr>
                <w:i/>
              </w:rPr>
              <w:t xml:space="preserve"> </w:t>
            </w:r>
            <w:r w:rsidR="0005381A" w:rsidRPr="00F324A3">
              <w:t>MWh</w:t>
            </w:r>
          </w:p>
          <w:p w14:paraId="152E2096" w14:textId="4E597FA7" w:rsidR="0005381A" w:rsidRPr="00747AE1" w:rsidRDefault="0005381A" w:rsidP="008A4C71">
            <w:pPr>
              <w:rPr>
                <w:i/>
              </w:rPr>
            </w:pPr>
          </w:p>
        </w:tc>
      </w:tr>
      <w:tr w:rsidR="00B84885" w14:paraId="62AE0C1E" w14:textId="77777777" w:rsidTr="00834E98">
        <w:trPr>
          <w:trHeight w:val="1270"/>
        </w:trPr>
        <w:tc>
          <w:tcPr>
            <w:tcW w:w="5513" w:type="dxa"/>
          </w:tcPr>
          <w:p w14:paraId="169CFFEA" w14:textId="77777777" w:rsidR="00820046" w:rsidRPr="001E5B66" w:rsidRDefault="00820046" w:rsidP="007E454C">
            <w:pPr>
              <w:pStyle w:val="Listeafsnit"/>
              <w:numPr>
                <w:ilvl w:val="0"/>
                <w:numId w:val="7"/>
              </w:numPr>
              <w:rPr>
                <w:b/>
              </w:rPr>
            </w:pPr>
            <w:r>
              <w:rPr>
                <w:b/>
              </w:rPr>
              <w:t>Solcelleanlæggets samlede kapacitet</w:t>
            </w:r>
          </w:p>
          <w:p w14:paraId="73F54CD1" w14:textId="77777777" w:rsidR="00B84885" w:rsidRDefault="00B84885" w:rsidP="008A4C71"/>
        </w:tc>
        <w:tc>
          <w:tcPr>
            <w:tcW w:w="4617" w:type="dxa"/>
          </w:tcPr>
          <w:p w14:paraId="1F3124FB" w14:textId="466FD467" w:rsidR="0005381A" w:rsidRPr="00254675" w:rsidRDefault="00820046" w:rsidP="008A4C71">
            <w:pPr>
              <w:rPr>
                <w:i/>
              </w:rPr>
            </w:pPr>
            <w:r w:rsidRPr="00254675">
              <w:rPr>
                <w:i/>
              </w:rPr>
              <w:t>Angiv i MW:</w:t>
            </w:r>
          </w:p>
          <w:p w14:paraId="19DA6681" w14:textId="77777777" w:rsidR="0005381A" w:rsidRDefault="0005381A" w:rsidP="008A4C71"/>
          <w:p w14:paraId="5AA0BA2E" w14:textId="6F629E08" w:rsidR="0005381A" w:rsidRDefault="00CE08BF" w:rsidP="008A4C71">
            <w:sdt>
              <w:sdtPr>
                <w:id w:val="54905551"/>
                <w:placeholder>
                  <w:docPart w:val="DefaultPlaceholder_-1854013440"/>
                </w:placeholder>
                <w:showingPlcHdr/>
                <w:text/>
              </w:sdtPr>
              <w:sdtEndPr/>
              <w:sdtContent>
                <w:r w:rsidR="0005381A" w:rsidRPr="004D78BB">
                  <w:rPr>
                    <w:rStyle w:val="Pladsholdertekst"/>
                  </w:rPr>
                  <w:t>Klik eller tryk her for at skrive tekst.</w:t>
                </w:r>
              </w:sdtContent>
            </w:sdt>
            <w:r w:rsidR="0005381A">
              <w:t xml:space="preserve"> MW</w:t>
            </w:r>
          </w:p>
          <w:p w14:paraId="2490D0FC" w14:textId="6A9B15D0" w:rsidR="0005381A" w:rsidRDefault="0005381A" w:rsidP="008A4C71"/>
        </w:tc>
      </w:tr>
      <w:tr w:rsidR="00B84885" w14:paraId="0CDEA333" w14:textId="77777777" w:rsidTr="00834E98">
        <w:trPr>
          <w:trHeight w:val="276"/>
        </w:trPr>
        <w:tc>
          <w:tcPr>
            <w:tcW w:w="5513" w:type="dxa"/>
          </w:tcPr>
          <w:p w14:paraId="62D457D0" w14:textId="77777777" w:rsidR="00820046" w:rsidRPr="00D13233" w:rsidRDefault="00820046" w:rsidP="007E454C">
            <w:pPr>
              <w:pStyle w:val="Listeafsnit"/>
              <w:numPr>
                <w:ilvl w:val="0"/>
                <w:numId w:val="7"/>
              </w:numPr>
              <w:rPr>
                <w:b/>
              </w:rPr>
            </w:pPr>
            <w:r w:rsidRPr="00D13233">
              <w:rPr>
                <w:b/>
              </w:rPr>
              <w:t>Er der planer om at gennemføre en frivillig VVM?</w:t>
            </w:r>
          </w:p>
          <w:p w14:paraId="2B475C82" w14:textId="77777777" w:rsidR="00B84885" w:rsidRDefault="00B84885" w:rsidP="008A4C71"/>
        </w:tc>
        <w:tc>
          <w:tcPr>
            <w:tcW w:w="4617" w:type="dxa"/>
          </w:tcPr>
          <w:p w14:paraId="43411A3B" w14:textId="1771EB99" w:rsidR="00820046" w:rsidRPr="00820046" w:rsidRDefault="00820046" w:rsidP="00820046">
            <w:pPr>
              <w:rPr>
                <w:i/>
              </w:rPr>
            </w:pPr>
            <w:r w:rsidRPr="00820046">
              <w:rPr>
                <w:i/>
              </w:rPr>
              <w:t>Angiv, om VE-opstiller ønsker at gennemføre en frivillig VVM:</w:t>
            </w:r>
          </w:p>
          <w:p w14:paraId="339811F7" w14:textId="5D9FAEE0" w:rsidR="00820046" w:rsidRPr="00820046" w:rsidRDefault="00820046" w:rsidP="007E454C">
            <w:pPr>
              <w:pStyle w:val="Listeafsnit"/>
              <w:numPr>
                <w:ilvl w:val="0"/>
                <w:numId w:val="5"/>
              </w:numPr>
              <w:rPr>
                <w:i/>
              </w:rPr>
            </w:pPr>
            <w:r w:rsidRPr="00820046">
              <w:rPr>
                <w:i/>
              </w:rPr>
              <w:t>Ja – der planlægges efter frivillig VVM</w:t>
            </w:r>
            <w:r>
              <w:rPr>
                <w:i/>
              </w:rPr>
              <w:t xml:space="preserve"> </w:t>
            </w:r>
            <w:sdt>
              <w:sdtPr>
                <w:rPr>
                  <w:i/>
                </w:rPr>
                <w:id w:val="-703797688"/>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6BF603F9" w14:textId="5C608170" w:rsidR="00820046" w:rsidRPr="00820046" w:rsidRDefault="00820046" w:rsidP="007E454C">
            <w:pPr>
              <w:pStyle w:val="Listeafsnit"/>
              <w:numPr>
                <w:ilvl w:val="0"/>
                <w:numId w:val="5"/>
              </w:numPr>
              <w:rPr>
                <w:i/>
              </w:rPr>
            </w:pPr>
            <w:r w:rsidRPr="00820046">
              <w:rPr>
                <w:i/>
              </w:rPr>
              <w:lastRenderedPageBreak/>
              <w:t>Nej – der ønskes screening for VVM fra kommunen</w:t>
            </w:r>
            <w:r>
              <w:rPr>
                <w:i/>
              </w:rPr>
              <w:t xml:space="preserve"> </w:t>
            </w:r>
            <w:sdt>
              <w:sdtPr>
                <w:rPr>
                  <w:i/>
                </w:rPr>
                <w:id w:val="348839735"/>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61671890" w14:textId="77777777" w:rsidR="00820046" w:rsidRPr="00820046" w:rsidRDefault="00820046" w:rsidP="008A4C71">
            <w:pPr>
              <w:rPr>
                <w:i/>
              </w:rPr>
            </w:pPr>
          </w:p>
          <w:p w14:paraId="58C418E6" w14:textId="7C444063" w:rsidR="00B84885" w:rsidRPr="00820046" w:rsidRDefault="00820046" w:rsidP="008A4C71">
            <w:pPr>
              <w:rPr>
                <w:i/>
              </w:rPr>
            </w:pPr>
            <w:r w:rsidRPr="00820046">
              <w:rPr>
                <w:i/>
              </w:rPr>
              <w:t>Angiv evt. uddybende tekst:</w:t>
            </w:r>
          </w:p>
          <w:p w14:paraId="63C179AD" w14:textId="77777777" w:rsidR="00820046" w:rsidRDefault="00820046" w:rsidP="008A4C71"/>
          <w:sdt>
            <w:sdtPr>
              <w:id w:val="1343199443"/>
              <w:placeholder>
                <w:docPart w:val="DefaultPlaceholder_-1854013440"/>
              </w:placeholder>
              <w:showingPlcHdr/>
              <w:text/>
            </w:sdtPr>
            <w:sdtEndPr/>
            <w:sdtContent>
              <w:p w14:paraId="2DBAF41F" w14:textId="14939192" w:rsidR="00820046" w:rsidRDefault="00820046" w:rsidP="008A4C71">
                <w:r w:rsidRPr="004D78BB">
                  <w:rPr>
                    <w:rStyle w:val="Pladsholdertekst"/>
                  </w:rPr>
                  <w:t>Klik eller tryk her for at skrive tekst.</w:t>
                </w:r>
              </w:p>
            </w:sdtContent>
          </w:sdt>
          <w:p w14:paraId="6BB4A9B0" w14:textId="1065D577" w:rsidR="00820046" w:rsidRDefault="00820046" w:rsidP="008A4C71"/>
        </w:tc>
      </w:tr>
      <w:tr w:rsidR="00820046" w14:paraId="73243173" w14:textId="77777777" w:rsidTr="00834E98">
        <w:trPr>
          <w:trHeight w:val="668"/>
        </w:trPr>
        <w:tc>
          <w:tcPr>
            <w:tcW w:w="10130" w:type="dxa"/>
            <w:gridSpan w:val="2"/>
            <w:vAlign w:val="center"/>
          </w:tcPr>
          <w:p w14:paraId="26004357" w14:textId="50992BAE" w:rsidR="00820046" w:rsidRDefault="00820046" w:rsidP="00834E98">
            <w:r w:rsidRPr="00820046">
              <w:rPr>
                <w:b/>
                <w:sz w:val="24"/>
              </w:rPr>
              <w:lastRenderedPageBreak/>
              <w:t xml:space="preserve">Hvis projekttypen er </w:t>
            </w:r>
            <w:r>
              <w:rPr>
                <w:b/>
                <w:sz w:val="24"/>
              </w:rPr>
              <w:t>B</w:t>
            </w:r>
            <w:r w:rsidRPr="00820046">
              <w:rPr>
                <w:b/>
                <w:sz w:val="24"/>
              </w:rPr>
              <w:t xml:space="preserve"> (</w:t>
            </w:r>
            <w:r>
              <w:rPr>
                <w:b/>
                <w:sz w:val="24"/>
              </w:rPr>
              <w:t>vind</w:t>
            </w:r>
            <w:r w:rsidRPr="00820046">
              <w:rPr>
                <w:b/>
                <w:sz w:val="24"/>
              </w:rPr>
              <w:t>) eller C (hybrid), angiv følgende oplysninger for solceller:</w:t>
            </w:r>
          </w:p>
        </w:tc>
      </w:tr>
      <w:tr w:rsidR="00820046" w14:paraId="52F70C2D" w14:textId="77777777" w:rsidTr="00834E98">
        <w:trPr>
          <w:trHeight w:val="1226"/>
        </w:trPr>
        <w:tc>
          <w:tcPr>
            <w:tcW w:w="5513" w:type="dxa"/>
          </w:tcPr>
          <w:p w14:paraId="5BC1973C" w14:textId="5FADA602" w:rsidR="00820046" w:rsidRPr="00820046" w:rsidRDefault="00820046" w:rsidP="007E454C">
            <w:pPr>
              <w:pStyle w:val="Listeafsnit"/>
              <w:numPr>
                <w:ilvl w:val="0"/>
                <w:numId w:val="7"/>
              </w:numPr>
              <w:rPr>
                <w:b/>
              </w:rPr>
            </w:pPr>
            <w:r w:rsidRPr="00820046">
              <w:rPr>
                <w:b/>
              </w:rPr>
              <w:t>Antal vindmøller</w:t>
            </w:r>
          </w:p>
        </w:tc>
        <w:tc>
          <w:tcPr>
            <w:tcW w:w="4617" w:type="dxa"/>
          </w:tcPr>
          <w:p w14:paraId="0F90CFCB" w14:textId="2F3F4319" w:rsidR="00820046" w:rsidRPr="00820046" w:rsidRDefault="00820046" w:rsidP="00820046">
            <w:pPr>
              <w:rPr>
                <w:i/>
              </w:rPr>
            </w:pPr>
            <w:r w:rsidRPr="00820046">
              <w:rPr>
                <w:i/>
              </w:rPr>
              <w:t>Angiv antal:</w:t>
            </w:r>
          </w:p>
          <w:p w14:paraId="7274CB29" w14:textId="77777777" w:rsidR="00820046" w:rsidRDefault="00820046" w:rsidP="00820046"/>
          <w:sdt>
            <w:sdtPr>
              <w:id w:val="1535929892"/>
              <w:placeholder>
                <w:docPart w:val="DefaultPlaceholder_-1854013440"/>
              </w:placeholder>
              <w:showingPlcHdr/>
              <w:text/>
            </w:sdtPr>
            <w:sdtEndPr/>
            <w:sdtContent>
              <w:p w14:paraId="54DEC736" w14:textId="5E3B97E6" w:rsidR="00820046" w:rsidRDefault="00820046" w:rsidP="00820046">
                <w:r w:rsidRPr="004D78BB">
                  <w:rPr>
                    <w:rStyle w:val="Pladsholdertekst"/>
                  </w:rPr>
                  <w:t>Klik eller tryk her for at skrive tekst.</w:t>
                </w:r>
              </w:p>
            </w:sdtContent>
          </w:sdt>
          <w:p w14:paraId="2CD3C345" w14:textId="05A2E2AD" w:rsidR="00820046" w:rsidRDefault="00820046" w:rsidP="00820046"/>
        </w:tc>
      </w:tr>
      <w:tr w:rsidR="00820046" w14:paraId="7C518C73" w14:textId="77777777" w:rsidTr="00834E98">
        <w:trPr>
          <w:trHeight w:val="1412"/>
        </w:trPr>
        <w:tc>
          <w:tcPr>
            <w:tcW w:w="5513" w:type="dxa"/>
          </w:tcPr>
          <w:p w14:paraId="57A9EF03" w14:textId="29F75AC2" w:rsidR="00820046" w:rsidRPr="00E950AA" w:rsidRDefault="00254675" w:rsidP="007E454C">
            <w:pPr>
              <w:pStyle w:val="Listeafsnit"/>
              <w:numPr>
                <w:ilvl w:val="0"/>
                <w:numId w:val="7"/>
              </w:numPr>
              <w:rPr>
                <w:b/>
              </w:rPr>
            </w:pPr>
            <w:r>
              <w:rPr>
                <w:b/>
              </w:rPr>
              <w:t>Vindmøllernes t</w:t>
            </w:r>
            <w:r w:rsidR="00820046" w:rsidRPr="00E950AA">
              <w:rPr>
                <w:b/>
              </w:rPr>
              <w:t>otalhøjde</w:t>
            </w:r>
          </w:p>
          <w:p w14:paraId="13637EB1" w14:textId="77777777" w:rsidR="00820046" w:rsidRPr="00820046" w:rsidRDefault="00820046" w:rsidP="00820046">
            <w:pPr>
              <w:rPr>
                <w:b/>
              </w:rPr>
            </w:pPr>
          </w:p>
        </w:tc>
        <w:tc>
          <w:tcPr>
            <w:tcW w:w="4617" w:type="dxa"/>
          </w:tcPr>
          <w:p w14:paraId="7BD998FB" w14:textId="77777777" w:rsidR="00820046" w:rsidRDefault="00820046" w:rsidP="00820046">
            <w:pPr>
              <w:rPr>
                <w:i/>
              </w:rPr>
            </w:pPr>
            <w:r w:rsidRPr="00CC04C7">
              <w:rPr>
                <w:i/>
              </w:rPr>
              <w:t xml:space="preserve">Angiv </w:t>
            </w:r>
            <w:r>
              <w:rPr>
                <w:i/>
              </w:rPr>
              <w:t>vindmøllens totalhøjde og rotordiameter, og angiv gerne type:</w:t>
            </w:r>
          </w:p>
          <w:p w14:paraId="48730471" w14:textId="77777777" w:rsidR="00820046" w:rsidRDefault="00820046" w:rsidP="00820046"/>
          <w:sdt>
            <w:sdtPr>
              <w:id w:val="-178578746"/>
              <w:placeholder>
                <w:docPart w:val="DefaultPlaceholder_-1854013440"/>
              </w:placeholder>
              <w:showingPlcHdr/>
              <w:text/>
            </w:sdtPr>
            <w:sdtEndPr/>
            <w:sdtContent>
              <w:p w14:paraId="296E62F1" w14:textId="363158AC" w:rsidR="00820046" w:rsidRDefault="00820046" w:rsidP="00820046">
                <w:r w:rsidRPr="004D78BB">
                  <w:rPr>
                    <w:rStyle w:val="Pladsholdertekst"/>
                  </w:rPr>
                  <w:t>Klik eller tryk her for at skrive tekst.</w:t>
                </w:r>
              </w:p>
            </w:sdtContent>
          </w:sdt>
          <w:p w14:paraId="6B000F22" w14:textId="7F7E401C" w:rsidR="00820046" w:rsidRDefault="00820046" w:rsidP="00820046"/>
        </w:tc>
      </w:tr>
      <w:tr w:rsidR="00820046" w14:paraId="2E92B9EA" w14:textId="77777777" w:rsidTr="00834E98">
        <w:trPr>
          <w:trHeight w:val="1123"/>
        </w:trPr>
        <w:tc>
          <w:tcPr>
            <w:tcW w:w="5513" w:type="dxa"/>
          </w:tcPr>
          <w:p w14:paraId="3CB2F192" w14:textId="20AF5664" w:rsidR="00820046" w:rsidRPr="00820046" w:rsidRDefault="00820046" w:rsidP="007E454C">
            <w:pPr>
              <w:pStyle w:val="Listeafsnit"/>
              <w:numPr>
                <w:ilvl w:val="0"/>
                <w:numId w:val="7"/>
              </w:numPr>
              <w:rPr>
                <w:b/>
              </w:rPr>
            </w:pPr>
            <w:r w:rsidRPr="00820046">
              <w:rPr>
                <w:b/>
              </w:rPr>
              <w:t>Forventet årlige elproduktion</w:t>
            </w:r>
            <w:r w:rsidR="00254675">
              <w:rPr>
                <w:b/>
              </w:rPr>
              <w:t xml:space="preserve"> fra vindmøllerne</w:t>
            </w:r>
          </w:p>
        </w:tc>
        <w:tc>
          <w:tcPr>
            <w:tcW w:w="4617" w:type="dxa"/>
          </w:tcPr>
          <w:p w14:paraId="59EEC9F0" w14:textId="77777777" w:rsidR="00820046" w:rsidRPr="00820046" w:rsidRDefault="00820046" w:rsidP="00820046">
            <w:pPr>
              <w:rPr>
                <w:i/>
              </w:rPr>
            </w:pPr>
            <w:r w:rsidRPr="00820046">
              <w:rPr>
                <w:i/>
              </w:rPr>
              <w:t>Angiv værdi i MWh:</w:t>
            </w:r>
          </w:p>
          <w:p w14:paraId="18B93BD4" w14:textId="77777777" w:rsidR="00820046" w:rsidRDefault="00820046" w:rsidP="00820046"/>
          <w:p w14:paraId="46E9D258" w14:textId="50EC66AF" w:rsidR="00820046" w:rsidRDefault="00CE08BF" w:rsidP="00820046">
            <w:sdt>
              <w:sdtPr>
                <w:id w:val="-177967594"/>
                <w:placeholder>
                  <w:docPart w:val="DefaultPlaceholder_-1854013440"/>
                </w:placeholder>
                <w:showingPlcHdr/>
                <w:text/>
              </w:sdtPr>
              <w:sdtEndPr/>
              <w:sdtContent>
                <w:r w:rsidR="00820046" w:rsidRPr="004D78BB">
                  <w:rPr>
                    <w:rStyle w:val="Pladsholdertekst"/>
                  </w:rPr>
                  <w:t>Klik eller tryk her for at skrive tekst.</w:t>
                </w:r>
              </w:sdtContent>
            </w:sdt>
            <w:r w:rsidR="00820046">
              <w:t xml:space="preserve"> MWh</w:t>
            </w:r>
          </w:p>
          <w:p w14:paraId="37EA3226" w14:textId="1539010B" w:rsidR="00820046" w:rsidRDefault="00820046" w:rsidP="00820046"/>
        </w:tc>
      </w:tr>
      <w:tr w:rsidR="00254675" w14:paraId="327E306D" w14:textId="77777777" w:rsidTr="00834E98">
        <w:trPr>
          <w:trHeight w:val="1267"/>
        </w:trPr>
        <w:tc>
          <w:tcPr>
            <w:tcW w:w="5513" w:type="dxa"/>
          </w:tcPr>
          <w:p w14:paraId="14A3BC78" w14:textId="6B5B7AAE" w:rsidR="00254675" w:rsidRPr="001E5B66" w:rsidRDefault="00254675" w:rsidP="007E454C">
            <w:pPr>
              <w:pStyle w:val="Listeafsnit"/>
              <w:numPr>
                <w:ilvl w:val="0"/>
                <w:numId w:val="7"/>
              </w:numPr>
              <w:rPr>
                <w:b/>
              </w:rPr>
            </w:pPr>
            <w:r>
              <w:rPr>
                <w:b/>
              </w:rPr>
              <w:t>Vindmøllernes samlede kapacitet</w:t>
            </w:r>
          </w:p>
          <w:p w14:paraId="0BF08B62" w14:textId="77777777" w:rsidR="00254675" w:rsidRPr="00820046" w:rsidRDefault="00254675" w:rsidP="00254675">
            <w:pPr>
              <w:rPr>
                <w:b/>
              </w:rPr>
            </w:pPr>
          </w:p>
        </w:tc>
        <w:tc>
          <w:tcPr>
            <w:tcW w:w="4617" w:type="dxa"/>
          </w:tcPr>
          <w:p w14:paraId="68820ED9" w14:textId="77777777" w:rsidR="00254675" w:rsidRPr="00254675" w:rsidRDefault="00254675" w:rsidP="00254675">
            <w:pPr>
              <w:rPr>
                <w:i/>
              </w:rPr>
            </w:pPr>
            <w:r w:rsidRPr="00254675">
              <w:rPr>
                <w:i/>
              </w:rPr>
              <w:t>Angiv i MW:</w:t>
            </w:r>
          </w:p>
          <w:p w14:paraId="60809111" w14:textId="77777777" w:rsidR="00254675" w:rsidRDefault="00254675" w:rsidP="00254675"/>
          <w:p w14:paraId="3F4A2B24" w14:textId="77777777" w:rsidR="00254675" w:rsidRDefault="00CE08BF" w:rsidP="00254675">
            <w:sdt>
              <w:sdtPr>
                <w:id w:val="-127315025"/>
                <w:placeholder>
                  <w:docPart w:val="3659F4DFB5BD42D49B0D80FC4FC7DECC"/>
                </w:placeholder>
                <w:showingPlcHdr/>
                <w:text/>
              </w:sdtPr>
              <w:sdtEndPr/>
              <w:sdtContent>
                <w:r w:rsidR="00254675" w:rsidRPr="004D78BB">
                  <w:rPr>
                    <w:rStyle w:val="Pladsholdertekst"/>
                  </w:rPr>
                  <w:t>Klik eller tryk her for at skrive tekst.</w:t>
                </w:r>
              </w:sdtContent>
            </w:sdt>
            <w:r w:rsidR="00254675">
              <w:t xml:space="preserve"> MW</w:t>
            </w:r>
          </w:p>
          <w:p w14:paraId="261FF171" w14:textId="77777777" w:rsidR="00254675" w:rsidRDefault="00254675" w:rsidP="00254675"/>
        </w:tc>
      </w:tr>
      <w:tr w:rsidR="00820046" w14:paraId="40A23BDD" w14:textId="77777777" w:rsidTr="00834E98">
        <w:trPr>
          <w:trHeight w:val="276"/>
        </w:trPr>
        <w:tc>
          <w:tcPr>
            <w:tcW w:w="5513" w:type="dxa"/>
            <w:tcBorders>
              <w:bottom w:val="single" w:sz="4" w:space="0" w:color="0097A7"/>
            </w:tcBorders>
          </w:tcPr>
          <w:p w14:paraId="3AF343A9" w14:textId="77DD8B5F" w:rsidR="00254675" w:rsidRPr="00E950AA" w:rsidRDefault="00254675" w:rsidP="007E454C">
            <w:pPr>
              <w:pStyle w:val="Listeafsnit"/>
              <w:numPr>
                <w:ilvl w:val="0"/>
                <w:numId w:val="7"/>
              </w:numPr>
              <w:rPr>
                <w:b/>
              </w:rPr>
            </w:pPr>
            <w:r w:rsidRPr="00E950AA">
              <w:rPr>
                <w:b/>
              </w:rPr>
              <w:t xml:space="preserve">Fjernes </w:t>
            </w:r>
            <w:r>
              <w:rPr>
                <w:b/>
              </w:rPr>
              <w:t xml:space="preserve">der </w:t>
            </w:r>
            <w:r w:rsidRPr="00E950AA">
              <w:rPr>
                <w:b/>
              </w:rPr>
              <w:t>vindmøller med projektet?</w:t>
            </w:r>
          </w:p>
          <w:p w14:paraId="0F9E63AC" w14:textId="35C71754" w:rsidR="00820046" w:rsidRPr="00820046" w:rsidRDefault="00820046" w:rsidP="00254675">
            <w:pPr>
              <w:rPr>
                <w:b/>
              </w:rPr>
            </w:pPr>
          </w:p>
        </w:tc>
        <w:tc>
          <w:tcPr>
            <w:tcW w:w="4617" w:type="dxa"/>
            <w:tcBorders>
              <w:bottom w:val="single" w:sz="4" w:space="0" w:color="0097A7"/>
            </w:tcBorders>
          </w:tcPr>
          <w:p w14:paraId="2B6FAD13" w14:textId="7576D047" w:rsidR="00254675" w:rsidRDefault="002F5DEA" w:rsidP="007E454C">
            <w:pPr>
              <w:pStyle w:val="Listeafsnit"/>
              <w:numPr>
                <w:ilvl w:val="0"/>
                <w:numId w:val="11"/>
              </w:numPr>
              <w:rPr>
                <w:i/>
              </w:rPr>
            </w:pPr>
            <w:r>
              <w:rPr>
                <w:i/>
              </w:rPr>
              <w:t>Ja</w:t>
            </w:r>
            <w:sdt>
              <w:sdtPr>
                <w:rPr>
                  <w:i/>
                </w:rPr>
                <w:id w:val="1883981306"/>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5D4FAD0E" w14:textId="7C2137EF" w:rsidR="002F5DEA" w:rsidRDefault="002F5DEA" w:rsidP="007E454C">
            <w:pPr>
              <w:pStyle w:val="Listeafsnit"/>
              <w:numPr>
                <w:ilvl w:val="0"/>
                <w:numId w:val="11"/>
              </w:numPr>
              <w:rPr>
                <w:i/>
              </w:rPr>
            </w:pPr>
            <w:r>
              <w:rPr>
                <w:i/>
              </w:rPr>
              <w:t>Nej</w:t>
            </w:r>
            <w:sdt>
              <w:sdtPr>
                <w:rPr>
                  <w:i/>
                </w:rPr>
                <w:id w:val="1586571552"/>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092C5DE7" w14:textId="77777777" w:rsidR="002F5DEA" w:rsidRDefault="002F5DEA" w:rsidP="002F5DEA">
            <w:pPr>
              <w:rPr>
                <w:i/>
              </w:rPr>
            </w:pPr>
          </w:p>
          <w:p w14:paraId="7F09A1A3" w14:textId="1548D67F" w:rsidR="002F5DEA" w:rsidRDefault="002F5DEA" w:rsidP="002F5DEA">
            <w:pPr>
              <w:rPr>
                <w:i/>
              </w:rPr>
            </w:pPr>
            <w:r>
              <w:rPr>
                <w:i/>
              </w:rPr>
              <w:t>Hvis ja, angiv da hvor mange møller, der fjernes:</w:t>
            </w:r>
          </w:p>
          <w:p w14:paraId="7FDCB634" w14:textId="77777777" w:rsidR="002F5DEA" w:rsidRDefault="002F5DEA" w:rsidP="002F5DEA">
            <w:pPr>
              <w:rPr>
                <w:i/>
              </w:rPr>
            </w:pPr>
          </w:p>
          <w:sdt>
            <w:sdtPr>
              <w:rPr>
                <w:i/>
              </w:rPr>
              <w:id w:val="-1543125797"/>
              <w:placeholder>
                <w:docPart w:val="DefaultPlaceholder_-1854013440"/>
              </w:placeholder>
              <w:showingPlcHdr/>
              <w:text/>
            </w:sdtPr>
            <w:sdtEndPr/>
            <w:sdtContent>
              <w:p w14:paraId="26D3C1C7" w14:textId="38F9FBA0" w:rsidR="002F5DEA" w:rsidRDefault="002F5DEA" w:rsidP="002F5DEA">
                <w:pPr>
                  <w:rPr>
                    <w:i/>
                  </w:rPr>
                </w:pPr>
                <w:r w:rsidRPr="004D78BB">
                  <w:rPr>
                    <w:rStyle w:val="Pladsholdertekst"/>
                  </w:rPr>
                  <w:t>Klik eller tryk her for at skrive tekst.</w:t>
                </w:r>
              </w:p>
            </w:sdtContent>
          </w:sdt>
          <w:p w14:paraId="7C9C64DE" w14:textId="77777777" w:rsidR="002F5DEA" w:rsidRDefault="002F5DEA" w:rsidP="002F5DEA">
            <w:pPr>
              <w:rPr>
                <w:i/>
              </w:rPr>
            </w:pPr>
          </w:p>
          <w:p w14:paraId="432067C8" w14:textId="77777777" w:rsidR="002F5DEA" w:rsidRDefault="002F5DEA" w:rsidP="002F5DEA">
            <w:pPr>
              <w:rPr>
                <w:i/>
              </w:rPr>
            </w:pPr>
            <w:r>
              <w:rPr>
                <w:i/>
              </w:rPr>
              <w:t>Hvis ja, vedhæft også indgåede aftaler om nedtagning af møller.</w:t>
            </w:r>
          </w:p>
          <w:p w14:paraId="4A628557" w14:textId="5F290136" w:rsidR="00834E98" w:rsidRPr="002F5DEA" w:rsidRDefault="00834E98" w:rsidP="002F5DEA">
            <w:pPr>
              <w:rPr>
                <w:i/>
              </w:rPr>
            </w:pPr>
          </w:p>
        </w:tc>
      </w:tr>
      <w:tr w:rsidR="002F5DEA" w14:paraId="69121A47" w14:textId="77777777" w:rsidTr="00834E98">
        <w:trPr>
          <w:trHeight w:val="2721"/>
        </w:trPr>
        <w:tc>
          <w:tcPr>
            <w:tcW w:w="10130" w:type="dxa"/>
            <w:gridSpan w:val="2"/>
            <w:tcBorders>
              <w:left w:val="nil"/>
              <w:right w:val="nil"/>
            </w:tcBorders>
            <w:vAlign w:val="bottom"/>
          </w:tcPr>
          <w:p w14:paraId="2F4E474D" w14:textId="405FDBFA" w:rsidR="002F5DEA" w:rsidRPr="00254675" w:rsidRDefault="002F5DEA" w:rsidP="00834E98">
            <w:pPr>
              <w:jc w:val="center"/>
              <w:rPr>
                <w:i/>
              </w:rPr>
            </w:pPr>
            <w:r>
              <w:rPr>
                <w:i/>
                <w:noProof/>
              </w:rPr>
              <w:drawing>
                <wp:inline distT="0" distB="0" distL="0" distR="0" wp14:anchorId="75446E38" wp14:editId="6DF2D268">
                  <wp:extent cx="975360" cy="85979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5360" cy="859790"/>
                          </a:xfrm>
                          <a:prstGeom prst="rect">
                            <a:avLst/>
                          </a:prstGeom>
                          <a:noFill/>
                        </pic:spPr>
                      </pic:pic>
                    </a:graphicData>
                  </a:graphic>
                </wp:inline>
              </w:drawing>
            </w:r>
            <w:r>
              <w:rPr>
                <w:noProof/>
                <w:lang w:eastAsia="da-DK"/>
              </w:rPr>
              <w:drawing>
                <wp:inline distT="0" distB="0" distL="0" distR="0" wp14:anchorId="3886DAA4" wp14:editId="08972E67">
                  <wp:extent cx="4934310" cy="998722"/>
                  <wp:effectExtent l="0" t="0" r="0" b="0"/>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3780" cy="1018855"/>
                          </a:xfrm>
                          <a:prstGeom prst="rect">
                            <a:avLst/>
                          </a:prstGeom>
                          <a:noFill/>
                        </pic:spPr>
                      </pic:pic>
                    </a:graphicData>
                  </a:graphic>
                </wp:inline>
              </w:drawing>
            </w:r>
          </w:p>
        </w:tc>
      </w:tr>
      <w:tr w:rsidR="00820046" w14:paraId="0FC4D919" w14:textId="77777777" w:rsidTr="00834E98">
        <w:trPr>
          <w:trHeight w:val="1193"/>
        </w:trPr>
        <w:tc>
          <w:tcPr>
            <w:tcW w:w="5513" w:type="dxa"/>
          </w:tcPr>
          <w:p w14:paraId="622EF307" w14:textId="7771B420" w:rsidR="002F5DEA" w:rsidRPr="00713B49" w:rsidRDefault="002F5DEA" w:rsidP="00713B49">
            <w:pPr>
              <w:pStyle w:val="Listeafsnit"/>
              <w:numPr>
                <w:ilvl w:val="0"/>
                <w:numId w:val="7"/>
              </w:numPr>
              <w:rPr>
                <w:b/>
              </w:rPr>
            </w:pPr>
            <w:r w:rsidRPr="00713B49">
              <w:rPr>
                <w:b/>
              </w:rPr>
              <w:t>Er du/ansøger grundejer?</w:t>
            </w:r>
          </w:p>
          <w:p w14:paraId="65DCCE2D" w14:textId="77777777" w:rsidR="00820046" w:rsidRDefault="00820046" w:rsidP="00820046"/>
        </w:tc>
        <w:tc>
          <w:tcPr>
            <w:tcW w:w="4617" w:type="dxa"/>
          </w:tcPr>
          <w:p w14:paraId="5B02662B" w14:textId="764C277A" w:rsidR="002F5DEA" w:rsidRPr="002F5DEA" w:rsidRDefault="002F5DEA" w:rsidP="007E454C">
            <w:pPr>
              <w:pStyle w:val="Listeafsnit"/>
              <w:numPr>
                <w:ilvl w:val="0"/>
                <w:numId w:val="2"/>
              </w:numPr>
              <w:rPr>
                <w:i/>
              </w:rPr>
            </w:pPr>
            <w:r w:rsidRPr="002F5DEA">
              <w:rPr>
                <w:i/>
              </w:rPr>
              <w:t>Ja</w:t>
            </w:r>
            <w:sdt>
              <w:sdtPr>
                <w:rPr>
                  <w:i/>
                </w:rPr>
                <w:id w:val="297186478"/>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428AE737" w14:textId="080562E8" w:rsidR="002F5DEA" w:rsidRPr="002F5DEA" w:rsidRDefault="002F5DEA" w:rsidP="007E454C">
            <w:pPr>
              <w:pStyle w:val="Listeafsnit"/>
              <w:numPr>
                <w:ilvl w:val="0"/>
                <w:numId w:val="2"/>
              </w:numPr>
              <w:rPr>
                <w:i/>
              </w:rPr>
            </w:pPr>
            <w:r w:rsidRPr="002F5DEA">
              <w:rPr>
                <w:i/>
              </w:rPr>
              <w:t>Nej</w:t>
            </w:r>
            <w:sdt>
              <w:sdtPr>
                <w:rPr>
                  <w:i/>
                </w:rPr>
                <w:id w:val="2007244134"/>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62DE9346" w14:textId="0268C767" w:rsidR="00820046" w:rsidRPr="002F5DEA" w:rsidRDefault="002F5DEA" w:rsidP="007E454C">
            <w:pPr>
              <w:pStyle w:val="Listeafsnit"/>
              <w:numPr>
                <w:ilvl w:val="0"/>
                <w:numId w:val="2"/>
              </w:numPr>
              <w:rPr>
                <w:i/>
              </w:rPr>
            </w:pPr>
            <w:r w:rsidRPr="002F5DEA">
              <w:rPr>
                <w:i/>
              </w:rPr>
              <w:t>Der er flere ejere</w:t>
            </w:r>
            <w:sdt>
              <w:sdtPr>
                <w:rPr>
                  <w:i/>
                </w:rPr>
                <w:id w:val="69403323"/>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tc>
      </w:tr>
      <w:tr w:rsidR="002F5DEA" w14:paraId="00F6A50F" w14:textId="77777777" w:rsidTr="00834E98">
        <w:trPr>
          <w:trHeight w:val="602"/>
        </w:trPr>
        <w:tc>
          <w:tcPr>
            <w:tcW w:w="10130" w:type="dxa"/>
            <w:gridSpan w:val="2"/>
            <w:vAlign w:val="center"/>
          </w:tcPr>
          <w:p w14:paraId="4EB14025" w14:textId="4BDF579B" w:rsidR="002F5DEA" w:rsidRPr="009975B9" w:rsidRDefault="002F5DEA" w:rsidP="00834E98">
            <w:pPr>
              <w:rPr>
                <w:b/>
                <w:sz w:val="24"/>
              </w:rPr>
            </w:pPr>
            <w:r w:rsidRPr="009975B9">
              <w:rPr>
                <w:b/>
                <w:sz w:val="24"/>
              </w:rPr>
              <w:lastRenderedPageBreak/>
              <w:t>Hvis B (</w:t>
            </w:r>
            <w:r w:rsidR="009975B9">
              <w:rPr>
                <w:b/>
                <w:sz w:val="24"/>
              </w:rPr>
              <w:t>du/ansøger er ikke grundejer</w:t>
            </w:r>
            <w:r w:rsidRPr="009975B9">
              <w:rPr>
                <w:b/>
                <w:sz w:val="24"/>
              </w:rPr>
              <w:t>) eller c (der er flere ejere), angiv da:</w:t>
            </w:r>
          </w:p>
        </w:tc>
      </w:tr>
      <w:tr w:rsidR="00820046" w14:paraId="09281722" w14:textId="77777777" w:rsidTr="00834E98">
        <w:trPr>
          <w:trHeight w:val="261"/>
        </w:trPr>
        <w:tc>
          <w:tcPr>
            <w:tcW w:w="5513" w:type="dxa"/>
          </w:tcPr>
          <w:p w14:paraId="0FAC1674" w14:textId="77777777" w:rsidR="002F5DEA" w:rsidRPr="00F723DC" w:rsidRDefault="002F5DEA" w:rsidP="00713B49">
            <w:pPr>
              <w:pStyle w:val="Listeafsnit"/>
              <w:numPr>
                <w:ilvl w:val="0"/>
                <w:numId w:val="7"/>
              </w:numPr>
              <w:rPr>
                <w:b/>
              </w:rPr>
            </w:pPr>
            <w:r>
              <w:rPr>
                <w:b/>
              </w:rPr>
              <w:t>Er der givet fuldmagt fra ejere?</w:t>
            </w:r>
          </w:p>
          <w:p w14:paraId="0542038B" w14:textId="77777777" w:rsidR="00820046" w:rsidRDefault="00820046" w:rsidP="00820046"/>
        </w:tc>
        <w:tc>
          <w:tcPr>
            <w:tcW w:w="4617" w:type="dxa"/>
          </w:tcPr>
          <w:p w14:paraId="1F9F05ED" w14:textId="6DDE23DE" w:rsidR="002F5DEA" w:rsidRPr="002F5DEA" w:rsidRDefault="002F5DEA" w:rsidP="007E454C">
            <w:pPr>
              <w:pStyle w:val="Listeafsnit"/>
              <w:numPr>
                <w:ilvl w:val="0"/>
                <w:numId w:val="6"/>
              </w:numPr>
              <w:rPr>
                <w:i/>
              </w:rPr>
            </w:pPr>
            <w:r w:rsidRPr="002F5DEA">
              <w:rPr>
                <w:i/>
              </w:rPr>
              <w:t>Ja</w:t>
            </w:r>
            <w:sdt>
              <w:sdtPr>
                <w:rPr>
                  <w:i/>
                </w:rPr>
                <w:id w:val="-416858384"/>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32B31683" w14:textId="7E23B6F3" w:rsidR="002F5DEA" w:rsidRPr="002F5DEA" w:rsidRDefault="002F5DEA" w:rsidP="007E454C">
            <w:pPr>
              <w:pStyle w:val="Listeafsnit"/>
              <w:numPr>
                <w:ilvl w:val="0"/>
                <w:numId w:val="6"/>
              </w:numPr>
              <w:rPr>
                <w:i/>
              </w:rPr>
            </w:pPr>
            <w:r w:rsidRPr="002F5DEA">
              <w:rPr>
                <w:i/>
              </w:rPr>
              <w:t>Nej</w:t>
            </w:r>
            <w:sdt>
              <w:sdtPr>
                <w:rPr>
                  <w:i/>
                </w:rPr>
                <w:id w:val="-894198050"/>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0CFA8430" w14:textId="77777777" w:rsidR="002F5DEA" w:rsidRPr="002F5DEA" w:rsidRDefault="002F5DEA" w:rsidP="002F5DEA">
            <w:pPr>
              <w:rPr>
                <w:i/>
              </w:rPr>
            </w:pPr>
          </w:p>
          <w:p w14:paraId="4F6156C8" w14:textId="5B6CD9B2" w:rsidR="00820046" w:rsidRDefault="002F5DEA" w:rsidP="002F5DEA">
            <w:pPr>
              <w:rPr>
                <w:i/>
              </w:rPr>
            </w:pPr>
            <w:r w:rsidRPr="002F5DEA">
              <w:rPr>
                <w:i/>
              </w:rPr>
              <w:t xml:space="preserve">Hvis </w:t>
            </w:r>
            <w:r w:rsidR="00834E98">
              <w:rPr>
                <w:i/>
              </w:rPr>
              <w:t>j</w:t>
            </w:r>
            <w:r w:rsidRPr="002F5DEA">
              <w:rPr>
                <w:i/>
              </w:rPr>
              <w:t>a</w:t>
            </w:r>
            <w:r w:rsidR="00834E98">
              <w:rPr>
                <w:i/>
              </w:rPr>
              <w:t>,</w:t>
            </w:r>
            <w:r w:rsidRPr="002F5DEA">
              <w:rPr>
                <w:i/>
              </w:rPr>
              <w:t xml:space="preserve"> vedlægges dokumentation fra grundejere med fuldmagt til at forestå udarbejdelsen af lokalplan.</w:t>
            </w:r>
          </w:p>
          <w:p w14:paraId="508E9648" w14:textId="4D3A4477" w:rsidR="00834E98" w:rsidRPr="002F5DEA" w:rsidRDefault="00834E98" w:rsidP="002F5DEA">
            <w:pPr>
              <w:rPr>
                <w:i/>
              </w:rPr>
            </w:pPr>
          </w:p>
        </w:tc>
      </w:tr>
      <w:tr w:rsidR="00820046" w14:paraId="28E0CCCC" w14:textId="77777777" w:rsidTr="00834E98">
        <w:trPr>
          <w:trHeight w:val="276"/>
        </w:trPr>
        <w:tc>
          <w:tcPr>
            <w:tcW w:w="5513" w:type="dxa"/>
            <w:tcBorders>
              <w:bottom w:val="single" w:sz="4" w:space="0" w:color="0097A7"/>
            </w:tcBorders>
          </w:tcPr>
          <w:p w14:paraId="31E176AF" w14:textId="77777777" w:rsidR="002F5DEA" w:rsidRPr="002D2CC8" w:rsidRDefault="002F5DEA" w:rsidP="00713B49">
            <w:pPr>
              <w:pStyle w:val="Listeafsnit"/>
              <w:numPr>
                <w:ilvl w:val="0"/>
                <w:numId w:val="7"/>
              </w:numPr>
              <w:rPr>
                <w:b/>
              </w:rPr>
            </w:pPr>
            <w:r>
              <w:rPr>
                <w:b/>
              </w:rPr>
              <w:t>Er der underskrevet lodsejeraftaler?</w:t>
            </w:r>
          </w:p>
          <w:p w14:paraId="7978B02D" w14:textId="77777777" w:rsidR="00820046" w:rsidRDefault="00820046" w:rsidP="00820046"/>
        </w:tc>
        <w:tc>
          <w:tcPr>
            <w:tcW w:w="4617" w:type="dxa"/>
            <w:tcBorders>
              <w:bottom w:val="single" w:sz="4" w:space="0" w:color="0097A7"/>
            </w:tcBorders>
          </w:tcPr>
          <w:p w14:paraId="36DF2A8B" w14:textId="2274BC5B" w:rsidR="002F5DEA" w:rsidRPr="002F5DEA" w:rsidRDefault="002F5DEA" w:rsidP="007E454C">
            <w:pPr>
              <w:pStyle w:val="Listeafsnit"/>
              <w:numPr>
                <w:ilvl w:val="0"/>
                <w:numId w:val="3"/>
              </w:numPr>
              <w:rPr>
                <w:i/>
              </w:rPr>
            </w:pPr>
            <w:r w:rsidRPr="002F5DEA">
              <w:rPr>
                <w:i/>
              </w:rPr>
              <w:t>Ja</w:t>
            </w:r>
            <w:sdt>
              <w:sdtPr>
                <w:rPr>
                  <w:i/>
                </w:rPr>
                <w:id w:val="-1928339353"/>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2A6FE53F" w14:textId="203A61D7" w:rsidR="002F5DEA" w:rsidRPr="002F5DEA" w:rsidRDefault="002F5DEA" w:rsidP="007E454C">
            <w:pPr>
              <w:pStyle w:val="Listeafsnit"/>
              <w:numPr>
                <w:ilvl w:val="0"/>
                <w:numId w:val="3"/>
              </w:numPr>
              <w:rPr>
                <w:i/>
              </w:rPr>
            </w:pPr>
            <w:r w:rsidRPr="002F5DEA">
              <w:rPr>
                <w:i/>
              </w:rPr>
              <w:t>Nej</w:t>
            </w:r>
            <w:sdt>
              <w:sdtPr>
                <w:rPr>
                  <w:i/>
                </w:rPr>
                <w:id w:val="450820268"/>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00B649CA" w14:textId="77777777" w:rsidR="002F5DEA" w:rsidRPr="002F5DEA" w:rsidRDefault="002F5DEA" w:rsidP="002F5DEA">
            <w:pPr>
              <w:rPr>
                <w:i/>
              </w:rPr>
            </w:pPr>
          </w:p>
          <w:p w14:paraId="099C8695" w14:textId="3FB8AB79" w:rsidR="002F5DEA" w:rsidRPr="002F5DEA" w:rsidRDefault="002F5DEA" w:rsidP="002F5DEA">
            <w:pPr>
              <w:rPr>
                <w:i/>
              </w:rPr>
            </w:pPr>
            <w:r w:rsidRPr="002F5DEA">
              <w:rPr>
                <w:i/>
              </w:rPr>
              <w:t>Hvis ja, angiv da hvor stor en del af det ansøgte areal, der foreligger lodsejeraftaler på:</w:t>
            </w:r>
          </w:p>
          <w:p w14:paraId="2A972044" w14:textId="02BDAC58" w:rsidR="002F5DEA" w:rsidRPr="002F5DEA" w:rsidRDefault="002F5DEA" w:rsidP="002F5DEA"/>
          <w:sdt>
            <w:sdtPr>
              <w:id w:val="-597566621"/>
              <w:placeholder>
                <w:docPart w:val="DefaultPlaceholder_-1854013440"/>
              </w:placeholder>
              <w:showingPlcHdr/>
              <w:text/>
            </w:sdtPr>
            <w:sdtEndPr/>
            <w:sdtContent>
              <w:p w14:paraId="41896510" w14:textId="679C9197" w:rsidR="002F5DEA" w:rsidRPr="002F5DEA" w:rsidRDefault="002F5DEA" w:rsidP="002F5DEA">
                <w:r w:rsidRPr="004D78BB">
                  <w:rPr>
                    <w:rStyle w:val="Pladsholdertekst"/>
                  </w:rPr>
                  <w:t>Klik eller tryk her for at skrive tekst.</w:t>
                </w:r>
              </w:p>
            </w:sdtContent>
          </w:sdt>
          <w:p w14:paraId="260BAC61" w14:textId="77777777" w:rsidR="00820046" w:rsidRPr="002F5DEA" w:rsidRDefault="00820046" w:rsidP="00820046"/>
        </w:tc>
      </w:tr>
      <w:tr w:rsidR="002F5DEA" w14:paraId="0B7D656D" w14:textId="77777777" w:rsidTr="00834E98">
        <w:trPr>
          <w:trHeight w:val="2551"/>
        </w:trPr>
        <w:tc>
          <w:tcPr>
            <w:tcW w:w="10130" w:type="dxa"/>
            <w:gridSpan w:val="2"/>
            <w:tcBorders>
              <w:left w:val="nil"/>
              <w:right w:val="nil"/>
            </w:tcBorders>
            <w:vAlign w:val="bottom"/>
          </w:tcPr>
          <w:p w14:paraId="74DE33FD" w14:textId="7693BA86" w:rsidR="002F5DEA" w:rsidRDefault="002F5DEA" w:rsidP="00834E98">
            <w:pPr>
              <w:jc w:val="center"/>
            </w:pPr>
            <w:r>
              <w:rPr>
                <w:noProof/>
              </w:rPr>
              <w:drawing>
                <wp:inline distT="0" distB="0" distL="0" distR="0" wp14:anchorId="494C9B10" wp14:editId="46C9FC6E">
                  <wp:extent cx="993775" cy="951230"/>
                  <wp:effectExtent l="0" t="0" r="0" b="127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3775" cy="951230"/>
                          </a:xfrm>
                          <a:prstGeom prst="rect">
                            <a:avLst/>
                          </a:prstGeom>
                          <a:noFill/>
                        </pic:spPr>
                      </pic:pic>
                    </a:graphicData>
                  </a:graphic>
                </wp:inline>
              </w:drawing>
            </w:r>
            <w:r>
              <w:rPr>
                <w:noProof/>
                <w:lang w:eastAsia="da-DK"/>
              </w:rPr>
              <w:drawing>
                <wp:inline distT="0" distB="0" distL="0" distR="0" wp14:anchorId="1C679A26" wp14:editId="4D9153D5">
                  <wp:extent cx="4914141" cy="994639"/>
                  <wp:effectExtent l="0" t="0" r="1270" b="0"/>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63865" cy="1004703"/>
                          </a:xfrm>
                          <a:prstGeom prst="rect">
                            <a:avLst/>
                          </a:prstGeom>
                          <a:noFill/>
                        </pic:spPr>
                      </pic:pic>
                    </a:graphicData>
                  </a:graphic>
                </wp:inline>
              </w:drawing>
            </w:r>
          </w:p>
        </w:tc>
      </w:tr>
      <w:tr w:rsidR="00820046" w14:paraId="46950AD1" w14:textId="77777777" w:rsidTr="00834E98">
        <w:trPr>
          <w:trHeight w:val="1695"/>
        </w:trPr>
        <w:tc>
          <w:tcPr>
            <w:tcW w:w="5513" w:type="dxa"/>
          </w:tcPr>
          <w:p w14:paraId="45E6A163" w14:textId="77777777" w:rsidR="002F5DEA" w:rsidRPr="00141647" w:rsidRDefault="002F5DEA" w:rsidP="00713B49">
            <w:pPr>
              <w:pStyle w:val="Listeafsnit"/>
              <w:numPr>
                <w:ilvl w:val="0"/>
                <w:numId w:val="7"/>
              </w:numPr>
              <w:rPr>
                <w:b/>
              </w:rPr>
            </w:pPr>
            <w:r w:rsidRPr="00141647">
              <w:rPr>
                <w:b/>
              </w:rPr>
              <w:t xml:space="preserve">Hvor </w:t>
            </w:r>
            <w:r>
              <w:rPr>
                <w:b/>
              </w:rPr>
              <w:t>meget forventes udbetalt gennem VE-bonus til naboer fordelt på antal ejendomme?</w:t>
            </w:r>
          </w:p>
          <w:p w14:paraId="12ABA36E" w14:textId="43F8E449" w:rsidR="00820046" w:rsidRDefault="002F5DEA" w:rsidP="00820046">
            <w:r w:rsidRPr="002F5DEA">
              <w:rPr>
                <w:i/>
                <w:noProof/>
                <w:lang w:eastAsia="da-DK"/>
              </w:rPr>
              <w:t>VE-bonus</w:t>
            </w:r>
            <w:r w:rsidRPr="002F5DEA">
              <w:rPr>
                <w:i/>
              </w:rPr>
              <w:t xml:space="preserve"> e</w:t>
            </w:r>
            <w:r w:rsidRPr="00BE2290">
              <w:rPr>
                <w:i/>
              </w:rPr>
              <w:t xml:space="preserve">r en af </w:t>
            </w:r>
            <w:hyperlink r:id="rId16" w:history="1">
              <w:r w:rsidRPr="00485F5A">
                <w:rPr>
                  <w:rStyle w:val="Hyperlink"/>
                  <w:i/>
                </w:rPr>
                <w:t>de lovpligtige ordninger, som Energistyrelsen i dag administrerer</w:t>
              </w:r>
            </w:hyperlink>
            <w:r w:rsidRPr="00BE2290">
              <w:rPr>
                <w:i/>
              </w:rPr>
              <w:t>, der skal kompensere naboer og lokalsamfund med VE</w:t>
            </w:r>
            <w:r>
              <w:rPr>
                <w:i/>
              </w:rPr>
              <w:t>-anlæg</w:t>
            </w:r>
            <w:r w:rsidRPr="00BE2290">
              <w:rPr>
                <w:i/>
              </w:rPr>
              <w:t>.</w:t>
            </w:r>
          </w:p>
        </w:tc>
        <w:tc>
          <w:tcPr>
            <w:tcW w:w="4617" w:type="dxa"/>
          </w:tcPr>
          <w:p w14:paraId="71946A63" w14:textId="1BBDE03C" w:rsidR="00820046" w:rsidRDefault="002F5DEA" w:rsidP="00820046">
            <w:pPr>
              <w:rPr>
                <w:i/>
              </w:rPr>
            </w:pPr>
            <w:r w:rsidRPr="00BE2290">
              <w:rPr>
                <w:i/>
              </w:rPr>
              <w:t xml:space="preserve">Angiv her, hvor mange midler som forventes </w:t>
            </w:r>
            <w:r>
              <w:rPr>
                <w:i/>
              </w:rPr>
              <w:t>udbetalt via VE-bonus, fordelt på antal ejendomme:</w:t>
            </w:r>
          </w:p>
          <w:p w14:paraId="687E80D1" w14:textId="77777777" w:rsidR="002F5DEA" w:rsidRDefault="002F5DEA" w:rsidP="00820046"/>
          <w:sdt>
            <w:sdtPr>
              <w:id w:val="1749924891"/>
              <w:placeholder>
                <w:docPart w:val="DefaultPlaceholder_-1854013440"/>
              </w:placeholder>
              <w:showingPlcHdr/>
              <w:text/>
            </w:sdtPr>
            <w:sdtEndPr/>
            <w:sdtContent>
              <w:p w14:paraId="7AB1D59E" w14:textId="58E12D7B" w:rsidR="002F5DEA" w:rsidRDefault="002F5DEA" w:rsidP="00820046">
                <w:r w:rsidRPr="004D78BB">
                  <w:rPr>
                    <w:rStyle w:val="Pladsholdertekst"/>
                  </w:rPr>
                  <w:t>Klik eller tryk her for at skrive tekst.</w:t>
                </w:r>
              </w:p>
            </w:sdtContent>
          </w:sdt>
          <w:p w14:paraId="5DA96503" w14:textId="5820BAF9" w:rsidR="002F5DEA" w:rsidRDefault="002F5DEA" w:rsidP="00820046"/>
        </w:tc>
      </w:tr>
      <w:tr w:rsidR="00820046" w14:paraId="4A3EC640" w14:textId="77777777" w:rsidTr="00834E98">
        <w:trPr>
          <w:trHeight w:val="3760"/>
        </w:trPr>
        <w:tc>
          <w:tcPr>
            <w:tcW w:w="5513" w:type="dxa"/>
          </w:tcPr>
          <w:p w14:paraId="1A78EECE" w14:textId="77777777" w:rsidR="002F5DEA" w:rsidRPr="00B26DAB" w:rsidRDefault="002F5DEA" w:rsidP="00713B49">
            <w:pPr>
              <w:pStyle w:val="Listeafsnit"/>
              <w:numPr>
                <w:ilvl w:val="0"/>
                <w:numId w:val="7"/>
              </w:numPr>
              <w:rPr>
                <w:b/>
              </w:rPr>
            </w:pPr>
            <w:r>
              <w:rPr>
                <w:b/>
              </w:rPr>
              <w:t xml:space="preserve">Planlægges det at nedlægge </w:t>
            </w:r>
            <w:r w:rsidRPr="00B26DAB">
              <w:rPr>
                <w:b/>
              </w:rPr>
              <w:t>boliger?</w:t>
            </w:r>
          </w:p>
          <w:p w14:paraId="47E80420" w14:textId="77777777" w:rsidR="00820046" w:rsidRDefault="00820046" w:rsidP="00820046"/>
        </w:tc>
        <w:tc>
          <w:tcPr>
            <w:tcW w:w="4617" w:type="dxa"/>
          </w:tcPr>
          <w:p w14:paraId="0DEB626D" w14:textId="304D1F0A" w:rsidR="002F5DEA" w:rsidRPr="002F5DEA" w:rsidRDefault="002F5DEA" w:rsidP="007E454C">
            <w:pPr>
              <w:pStyle w:val="Listeafsnit"/>
              <w:numPr>
                <w:ilvl w:val="0"/>
                <w:numId w:val="4"/>
              </w:numPr>
              <w:rPr>
                <w:i/>
              </w:rPr>
            </w:pPr>
            <w:r w:rsidRPr="002F5DEA">
              <w:rPr>
                <w:i/>
              </w:rPr>
              <w:t>Ja</w:t>
            </w:r>
            <w:sdt>
              <w:sdtPr>
                <w:rPr>
                  <w:i/>
                </w:rPr>
                <w:id w:val="216243649"/>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1A2B991C" w14:textId="0EEEF8D1" w:rsidR="002F5DEA" w:rsidRPr="002F5DEA" w:rsidRDefault="002F5DEA" w:rsidP="007E454C">
            <w:pPr>
              <w:pStyle w:val="Listeafsnit"/>
              <w:numPr>
                <w:ilvl w:val="0"/>
                <w:numId w:val="4"/>
              </w:numPr>
              <w:rPr>
                <w:i/>
              </w:rPr>
            </w:pPr>
            <w:r w:rsidRPr="002F5DEA">
              <w:rPr>
                <w:i/>
              </w:rPr>
              <w:t>Nej</w:t>
            </w:r>
            <w:sdt>
              <w:sdtPr>
                <w:rPr>
                  <w:i/>
                </w:rPr>
                <w:id w:val="383225919"/>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328521EA" w14:textId="77777777" w:rsidR="00820046" w:rsidRDefault="00820046" w:rsidP="00820046">
            <w:pPr>
              <w:rPr>
                <w:i/>
              </w:rPr>
            </w:pPr>
          </w:p>
          <w:p w14:paraId="2AAE2795" w14:textId="5E96F7C6" w:rsidR="009975B9" w:rsidRDefault="009975B9" w:rsidP="00820046">
            <w:pPr>
              <w:rPr>
                <w:i/>
              </w:rPr>
            </w:pPr>
            <w:r>
              <w:rPr>
                <w:i/>
              </w:rPr>
              <w:t>Hvis ja, angiv hvor mange boliger</w:t>
            </w:r>
            <w:r w:rsidR="00713B49">
              <w:rPr>
                <w:i/>
              </w:rPr>
              <w:t>, som skal nedlægges, der ligger</w:t>
            </w:r>
            <w:r>
              <w:rPr>
                <w:i/>
              </w:rPr>
              <w:t xml:space="preserve"> inden for projektområdet:</w:t>
            </w:r>
          </w:p>
          <w:p w14:paraId="425E8269" w14:textId="71CAD35A" w:rsidR="009975B9" w:rsidRDefault="009975B9" w:rsidP="00820046">
            <w:pPr>
              <w:rPr>
                <w:i/>
              </w:rPr>
            </w:pPr>
          </w:p>
          <w:sdt>
            <w:sdtPr>
              <w:rPr>
                <w:i/>
              </w:rPr>
              <w:id w:val="921293650"/>
              <w:placeholder>
                <w:docPart w:val="DefaultPlaceholder_-1854013440"/>
              </w:placeholder>
              <w:showingPlcHdr/>
              <w:text/>
            </w:sdtPr>
            <w:sdtEndPr/>
            <w:sdtContent>
              <w:p w14:paraId="0D1B18BD" w14:textId="23E9D69D" w:rsidR="009975B9" w:rsidRDefault="009975B9" w:rsidP="00820046">
                <w:pPr>
                  <w:rPr>
                    <w:i/>
                  </w:rPr>
                </w:pPr>
                <w:r w:rsidRPr="004D78BB">
                  <w:rPr>
                    <w:rStyle w:val="Pladsholdertekst"/>
                  </w:rPr>
                  <w:t>Klik eller tryk her for at skrive tekst.</w:t>
                </w:r>
              </w:p>
            </w:sdtContent>
          </w:sdt>
          <w:p w14:paraId="0FE70A7E" w14:textId="2D8A48B5" w:rsidR="009975B9" w:rsidRDefault="009975B9" w:rsidP="00820046">
            <w:pPr>
              <w:rPr>
                <w:i/>
              </w:rPr>
            </w:pPr>
          </w:p>
          <w:p w14:paraId="2D1425CA" w14:textId="5BBF9A22" w:rsidR="009975B9" w:rsidRDefault="009975B9" w:rsidP="00820046">
            <w:pPr>
              <w:rPr>
                <w:i/>
              </w:rPr>
            </w:pPr>
            <w:r>
              <w:rPr>
                <w:i/>
              </w:rPr>
              <w:t xml:space="preserve">Hvis ja, vedhæft da også </w:t>
            </w:r>
            <w:r w:rsidRPr="009975B9">
              <w:rPr>
                <w:i/>
              </w:rPr>
              <w:t>GIS</w:t>
            </w:r>
            <w:r>
              <w:rPr>
                <w:i/>
              </w:rPr>
              <w:t>-</w:t>
            </w:r>
            <w:r w:rsidRPr="009975B9">
              <w:rPr>
                <w:i/>
              </w:rPr>
              <w:t>fil, der viser boliger</w:t>
            </w:r>
            <w:r>
              <w:rPr>
                <w:i/>
              </w:rPr>
              <w:t>,</w:t>
            </w:r>
            <w:r w:rsidRPr="009975B9">
              <w:rPr>
                <w:i/>
              </w:rPr>
              <w:t xml:space="preserve"> eller angiv adresser/matrikler nedenfor</w:t>
            </w:r>
            <w:r>
              <w:rPr>
                <w:i/>
              </w:rPr>
              <w:t>:</w:t>
            </w:r>
          </w:p>
          <w:p w14:paraId="6088FDED" w14:textId="02826117" w:rsidR="009975B9" w:rsidRDefault="009975B9" w:rsidP="00820046">
            <w:pPr>
              <w:rPr>
                <w:i/>
              </w:rPr>
            </w:pPr>
          </w:p>
          <w:sdt>
            <w:sdtPr>
              <w:rPr>
                <w:i/>
              </w:rPr>
              <w:id w:val="-203101677"/>
              <w:placeholder>
                <w:docPart w:val="DefaultPlaceholder_-1854013440"/>
              </w:placeholder>
              <w:showingPlcHdr/>
              <w:text/>
            </w:sdtPr>
            <w:sdtEndPr/>
            <w:sdtContent>
              <w:p w14:paraId="5ED369B9" w14:textId="1EAD19FD" w:rsidR="009975B9" w:rsidRDefault="009975B9" w:rsidP="00820046">
                <w:pPr>
                  <w:rPr>
                    <w:i/>
                  </w:rPr>
                </w:pPr>
                <w:r w:rsidRPr="004D78BB">
                  <w:rPr>
                    <w:rStyle w:val="Pladsholdertekst"/>
                  </w:rPr>
                  <w:t>Klik eller tryk her for at skrive tekst.</w:t>
                </w:r>
              </w:p>
            </w:sdtContent>
          </w:sdt>
          <w:p w14:paraId="2AF31379" w14:textId="3872E453" w:rsidR="009975B9" w:rsidRPr="002F5DEA" w:rsidRDefault="009975B9" w:rsidP="00820046">
            <w:pPr>
              <w:rPr>
                <w:i/>
              </w:rPr>
            </w:pPr>
          </w:p>
        </w:tc>
      </w:tr>
      <w:tr w:rsidR="00820046" w14:paraId="7A982882" w14:textId="77777777" w:rsidTr="00834E98">
        <w:trPr>
          <w:trHeight w:val="1404"/>
        </w:trPr>
        <w:tc>
          <w:tcPr>
            <w:tcW w:w="5513" w:type="dxa"/>
          </w:tcPr>
          <w:p w14:paraId="0027AC56" w14:textId="70475020" w:rsidR="00820046" w:rsidRPr="009975B9" w:rsidRDefault="009975B9" w:rsidP="00713B49">
            <w:pPr>
              <w:pStyle w:val="Listeafsnit"/>
              <w:numPr>
                <w:ilvl w:val="0"/>
                <w:numId w:val="7"/>
              </w:numPr>
              <w:rPr>
                <w:b/>
              </w:rPr>
            </w:pPr>
            <w:r w:rsidRPr="009975B9">
              <w:rPr>
                <w:b/>
              </w:rPr>
              <w:t>Angiv antal frivillige aftaler (dvs. ud over lovpligtige ordninger) om erstatning hos naboer</w:t>
            </w:r>
          </w:p>
        </w:tc>
        <w:tc>
          <w:tcPr>
            <w:tcW w:w="4617" w:type="dxa"/>
          </w:tcPr>
          <w:p w14:paraId="24755CD5" w14:textId="77777777" w:rsidR="00820046" w:rsidRDefault="009975B9" w:rsidP="00820046">
            <w:pPr>
              <w:rPr>
                <w:i/>
              </w:rPr>
            </w:pPr>
            <w:r>
              <w:rPr>
                <w:i/>
              </w:rPr>
              <w:t>Angiv svaret som fritekst:</w:t>
            </w:r>
          </w:p>
          <w:p w14:paraId="062F9F79" w14:textId="77777777" w:rsidR="009975B9" w:rsidRDefault="009975B9" w:rsidP="00820046">
            <w:pPr>
              <w:rPr>
                <w:i/>
              </w:rPr>
            </w:pPr>
          </w:p>
          <w:sdt>
            <w:sdtPr>
              <w:rPr>
                <w:i/>
              </w:rPr>
              <w:id w:val="1903021788"/>
              <w:placeholder>
                <w:docPart w:val="DefaultPlaceholder_-1854013440"/>
              </w:placeholder>
              <w:showingPlcHdr/>
              <w:text/>
            </w:sdtPr>
            <w:sdtEndPr/>
            <w:sdtContent>
              <w:p w14:paraId="2B880516" w14:textId="242A7D1F" w:rsidR="009975B9" w:rsidRDefault="009975B9" w:rsidP="00820046">
                <w:pPr>
                  <w:rPr>
                    <w:i/>
                  </w:rPr>
                </w:pPr>
                <w:r w:rsidRPr="004D78BB">
                  <w:rPr>
                    <w:rStyle w:val="Pladsholdertekst"/>
                  </w:rPr>
                  <w:t>Klik eller tryk her for at skrive tekst.</w:t>
                </w:r>
              </w:p>
            </w:sdtContent>
          </w:sdt>
          <w:p w14:paraId="0D0B03A9" w14:textId="6C0589E5" w:rsidR="009975B9" w:rsidRPr="002F5DEA" w:rsidRDefault="009975B9" w:rsidP="00820046">
            <w:pPr>
              <w:rPr>
                <w:i/>
              </w:rPr>
            </w:pPr>
          </w:p>
        </w:tc>
      </w:tr>
      <w:tr w:rsidR="009975B9" w14:paraId="5493EB6C" w14:textId="77777777" w:rsidTr="00834E98">
        <w:trPr>
          <w:trHeight w:val="552"/>
        </w:trPr>
        <w:tc>
          <w:tcPr>
            <w:tcW w:w="10130" w:type="dxa"/>
            <w:gridSpan w:val="2"/>
            <w:vAlign w:val="center"/>
          </w:tcPr>
          <w:p w14:paraId="0725EA23" w14:textId="7D92C3B1" w:rsidR="009975B9" w:rsidRPr="009975B9" w:rsidRDefault="009975B9" w:rsidP="00834E98">
            <w:pPr>
              <w:rPr>
                <w:b/>
                <w:sz w:val="24"/>
              </w:rPr>
            </w:pPr>
            <w:r w:rsidRPr="009975B9">
              <w:rPr>
                <w:b/>
                <w:sz w:val="24"/>
              </w:rPr>
              <w:lastRenderedPageBreak/>
              <w:t>For solcelleanlæg, angiv følgende:</w:t>
            </w:r>
          </w:p>
        </w:tc>
      </w:tr>
      <w:tr w:rsidR="00820046" w14:paraId="253A6E51" w14:textId="77777777" w:rsidTr="00834E98">
        <w:trPr>
          <w:trHeight w:val="1554"/>
        </w:trPr>
        <w:tc>
          <w:tcPr>
            <w:tcW w:w="5513" w:type="dxa"/>
          </w:tcPr>
          <w:p w14:paraId="2259A0D6" w14:textId="7F76FC09" w:rsidR="00820046" w:rsidRPr="009975B9" w:rsidRDefault="009975B9" w:rsidP="00713B49">
            <w:pPr>
              <w:pStyle w:val="Listeafsnit"/>
              <w:numPr>
                <w:ilvl w:val="0"/>
                <w:numId w:val="7"/>
              </w:numPr>
              <w:rPr>
                <w:b/>
              </w:rPr>
            </w:pPr>
            <w:r w:rsidRPr="009975B9">
              <w:rPr>
                <w:b/>
              </w:rPr>
              <w:t>Afstand til nærmeste blivende bolig</w:t>
            </w:r>
          </w:p>
        </w:tc>
        <w:tc>
          <w:tcPr>
            <w:tcW w:w="4617" w:type="dxa"/>
          </w:tcPr>
          <w:p w14:paraId="21162FEE" w14:textId="77777777" w:rsidR="00820046" w:rsidRDefault="009975B9" w:rsidP="00820046">
            <w:pPr>
              <w:rPr>
                <w:i/>
              </w:rPr>
            </w:pPr>
            <w:r>
              <w:rPr>
                <w:i/>
              </w:rPr>
              <w:t xml:space="preserve">Angiv afstand målt fra det første solcellepanel til nærmeste fritlæggende boliger.  </w:t>
            </w:r>
          </w:p>
          <w:p w14:paraId="1563BC3A" w14:textId="77777777" w:rsidR="009975B9" w:rsidRDefault="009975B9" w:rsidP="00820046"/>
          <w:p w14:paraId="4E97CB04" w14:textId="2176B314" w:rsidR="009975B9" w:rsidRDefault="00CE08BF" w:rsidP="00820046">
            <w:sdt>
              <w:sdtPr>
                <w:id w:val="-1001890599"/>
                <w:placeholder>
                  <w:docPart w:val="DefaultPlaceholder_-1854013440"/>
                </w:placeholder>
                <w:showingPlcHdr/>
                <w:text/>
              </w:sdtPr>
              <w:sdtEndPr/>
              <w:sdtContent>
                <w:r w:rsidR="009975B9" w:rsidRPr="004D78BB">
                  <w:rPr>
                    <w:rStyle w:val="Pladsholdertekst"/>
                  </w:rPr>
                  <w:t>Klik eller tryk her for at skrive tekst.</w:t>
                </w:r>
              </w:sdtContent>
            </w:sdt>
            <w:r w:rsidR="009975B9">
              <w:t xml:space="preserve"> </w:t>
            </w:r>
            <w:r w:rsidR="009975B9" w:rsidRPr="009975B9">
              <w:t>meter</w:t>
            </w:r>
          </w:p>
          <w:p w14:paraId="637BF387" w14:textId="2E38A828" w:rsidR="009975B9" w:rsidRDefault="009975B9" w:rsidP="00820046"/>
        </w:tc>
      </w:tr>
      <w:tr w:rsidR="00820046" w14:paraId="17BD4838" w14:textId="77777777" w:rsidTr="00834E98">
        <w:trPr>
          <w:trHeight w:val="261"/>
        </w:trPr>
        <w:tc>
          <w:tcPr>
            <w:tcW w:w="5513" w:type="dxa"/>
          </w:tcPr>
          <w:p w14:paraId="26B4A8E6" w14:textId="3574453F" w:rsidR="00820046" w:rsidRPr="009975B9" w:rsidRDefault="009975B9" w:rsidP="00713B49">
            <w:pPr>
              <w:pStyle w:val="Listeafsnit"/>
              <w:numPr>
                <w:ilvl w:val="0"/>
                <w:numId w:val="7"/>
              </w:numPr>
              <w:rPr>
                <w:b/>
              </w:rPr>
            </w:pPr>
            <w:r w:rsidRPr="009975B9">
              <w:rPr>
                <w:b/>
              </w:rPr>
              <w:t>Hvor mange boliger ligger nærmere end 200 meter til anlægget</w:t>
            </w:r>
          </w:p>
        </w:tc>
        <w:tc>
          <w:tcPr>
            <w:tcW w:w="4617" w:type="dxa"/>
          </w:tcPr>
          <w:p w14:paraId="566C2A52" w14:textId="77777777" w:rsidR="00820046" w:rsidRDefault="009975B9" w:rsidP="00820046">
            <w:pPr>
              <w:rPr>
                <w:i/>
              </w:rPr>
            </w:pPr>
            <w:r>
              <w:rPr>
                <w:i/>
              </w:rPr>
              <w:t>Angiv antal boliger inden for en 200 meters bufferzone fra første solcellepanel:</w:t>
            </w:r>
          </w:p>
          <w:p w14:paraId="3CF71CAD" w14:textId="77777777" w:rsidR="009975B9" w:rsidRDefault="009975B9" w:rsidP="00820046"/>
          <w:sdt>
            <w:sdtPr>
              <w:id w:val="-935979328"/>
              <w:placeholder>
                <w:docPart w:val="DefaultPlaceholder_-1854013440"/>
              </w:placeholder>
              <w:showingPlcHdr/>
              <w:text/>
            </w:sdtPr>
            <w:sdtEndPr/>
            <w:sdtContent>
              <w:p w14:paraId="6CD06A68" w14:textId="0B19B78D" w:rsidR="009975B9" w:rsidRDefault="009975B9" w:rsidP="00820046">
                <w:r w:rsidRPr="004D78BB">
                  <w:rPr>
                    <w:rStyle w:val="Pladsholdertekst"/>
                  </w:rPr>
                  <w:t>Klik eller tryk her for at skrive tekst.</w:t>
                </w:r>
              </w:p>
            </w:sdtContent>
          </w:sdt>
          <w:p w14:paraId="7BC034FA" w14:textId="6F13FCA6" w:rsidR="009975B9" w:rsidRDefault="009975B9" w:rsidP="00820046"/>
        </w:tc>
      </w:tr>
      <w:tr w:rsidR="009975B9" w14:paraId="4E52080B" w14:textId="77777777" w:rsidTr="00834E98">
        <w:trPr>
          <w:trHeight w:val="542"/>
        </w:trPr>
        <w:tc>
          <w:tcPr>
            <w:tcW w:w="10130" w:type="dxa"/>
            <w:gridSpan w:val="2"/>
            <w:vAlign w:val="center"/>
          </w:tcPr>
          <w:p w14:paraId="2597DEFB" w14:textId="2562934C" w:rsidR="009975B9" w:rsidRPr="009975B9" w:rsidRDefault="009975B9" w:rsidP="00834E98">
            <w:pPr>
              <w:rPr>
                <w:b/>
              </w:rPr>
            </w:pPr>
            <w:r w:rsidRPr="009975B9">
              <w:rPr>
                <w:b/>
                <w:sz w:val="24"/>
              </w:rPr>
              <w:t>For vindmøller, angiv følgende:</w:t>
            </w:r>
          </w:p>
        </w:tc>
      </w:tr>
      <w:tr w:rsidR="00820046" w14:paraId="3CEC0DC2" w14:textId="77777777" w:rsidTr="00834E98">
        <w:trPr>
          <w:trHeight w:val="261"/>
        </w:trPr>
        <w:tc>
          <w:tcPr>
            <w:tcW w:w="5513" w:type="dxa"/>
          </w:tcPr>
          <w:p w14:paraId="1CEEC3F2" w14:textId="6E37C23B" w:rsidR="00820046" w:rsidRPr="009975B9" w:rsidRDefault="009975B9" w:rsidP="00713B49">
            <w:pPr>
              <w:pStyle w:val="Listeafsnit"/>
              <w:numPr>
                <w:ilvl w:val="0"/>
                <w:numId w:val="7"/>
              </w:numPr>
              <w:rPr>
                <w:b/>
              </w:rPr>
            </w:pPr>
            <w:r w:rsidRPr="009975B9">
              <w:rPr>
                <w:b/>
              </w:rPr>
              <w:t>Hvor mange boliger er beliggende i en afstand af op til 4 x vindmøllehøjden?</w:t>
            </w:r>
          </w:p>
        </w:tc>
        <w:tc>
          <w:tcPr>
            <w:tcW w:w="4617" w:type="dxa"/>
          </w:tcPr>
          <w:p w14:paraId="1EFD3012" w14:textId="4322250C" w:rsidR="00820046" w:rsidRPr="009975B9" w:rsidRDefault="009975B9" w:rsidP="00820046">
            <w:pPr>
              <w:rPr>
                <w:i/>
              </w:rPr>
            </w:pPr>
            <w:r w:rsidRPr="009975B9">
              <w:rPr>
                <w:i/>
              </w:rPr>
              <w:t>Angiv antal boliger:</w:t>
            </w:r>
          </w:p>
          <w:p w14:paraId="4DD29D48" w14:textId="62C4DEE6" w:rsidR="009975B9" w:rsidRDefault="009975B9" w:rsidP="00820046"/>
          <w:sdt>
            <w:sdtPr>
              <w:id w:val="696819572"/>
              <w:placeholder>
                <w:docPart w:val="DefaultPlaceholder_-1854013440"/>
              </w:placeholder>
              <w:showingPlcHdr/>
              <w:text/>
            </w:sdtPr>
            <w:sdtEndPr/>
            <w:sdtContent>
              <w:p w14:paraId="35A8137E" w14:textId="3CFC2B6D" w:rsidR="009975B9" w:rsidRDefault="009975B9" w:rsidP="00820046">
                <w:r w:rsidRPr="004D78BB">
                  <w:rPr>
                    <w:rStyle w:val="Pladsholdertekst"/>
                  </w:rPr>
                  <w:t>Klik eller tryk her for at skrive tekst.</w:t>
                </w:r>
              </w:p>
            </w:sdtContent>
          </w:sdt>
          <w:p w14:paraId="0EDFDB48" w14:textId="7229EF6A" w:rsidR="009975B9" w:rsidRDefault="009975B9" w:rsidP="00820046"/>
        </w:tc>
      </w:tr>
      <w:tr w:rsidR="00820046" w14:paraId="13476A74" w14:textId="77777777" w:rsidTr="00834E98">
        <w:trPr>
          <w:trHeight w:val="276"/>
        </w:trPr>
        <w:tc>
          <w:tcPr>
            <w:tcW w:w="5513" w:type="dxa"/>
            <w:tcBorders>
              <w:bottom w:val="single" w:sz="4" w:space="0" w:color="0097A7"/>
            </w:tcBorders>
          </w:tcPr>
          <w:p w14:paraId="23A6BDCF" w14:textId="1F2370FC" w:rsidR="00820046" w:rsidRPr="009975B9" w:rsidRDefault="009975B9" w:rsidP="00713B49">
            <w:pPr>
              <w:pStyle w:val="Listeafsnit"/>
              <w:numPr>
                <w:ilvl w:val="0"/>
                <w:numId w:val="7"/>
              </w:numPr>
              <w:rPr>
                <w:b/>
              </w:rPr>
            </w:pPr>
            <w:r w:rsidRPr="009975B9">
              <w:rPr>
                <w:b/>
              </w:rPr>
              <w:t>Hvor mange boliger er beliggende i en afstand af op til 6 x vindmøllehøjden?</w:t>
            </w:r>
          </w:p>
        </w:tc>
        <w:tc>
          <w:tcPr>
            <w:tcW w:w="4617" w:type="dxa"/>
            <w:tcBorders>
              <w:bottom w:val="single" w:sz="4" w:space="0" w:color="0097A7"/>
            </w:tcBorders>
          </w:tcPr>
          <w:p w14:paraId="3572BCDF" w14:textId="677245C3" w:rsidR="00820046" w:rsidRPr="009975B9" w:rsidRDefault="009975B9" w:rsidP="00820046">
            <w:pPr>
              <w:rPr>
                <w:i/>
              </w:rPr>
            </w:pPr>
            <w:r w:rsidRPr="009975B9">
              <w:rPr>
                <w:i/>
              </w:rPr>
              <w:t>Angiv antal boliger:</w:t>
            </w:r>
          </w:p>
          <w:p w14:paraId="46C54616" w14:textId="25EB2BA0" w:rsidR="009975B9" w:rsidRDefault="009975B9" w:rsidP="00820046"/>
          <w:sdt>
            <w:sdtPr>
              <w:id w:val="-1523082710"/>
              <w:placeholder>
                <w:docPart w:val="DefaultPlaceholder_-1854013440"/>
              </w:placeholder>
              <w:showingPlcHdr/>
              <w:text/>
            </w:sdtPr>
            <w:sdtEndPr/>
            <w:sdtContent>
              <w:p w14:paraId="49F54E2D" w14:textId="518C0391" w:rsidR="009975B9" w:rsidRDefault="009975B9" w:rsidP="00820046">
                <w:r w:rsidRPr="004D78BB">
                  <w:rPr>
                    <w:rStyle w:val="Pladsholdertekst"/>
                  </w:rPr>
                  <w:t>Klik eller tryk her for at skrive tekst.</w:t>
                </w:r>
              </w:p>
            </w:sdtContent>
          </w:sdt>
          <w:p w14:paraId="4ECC6B91" w14:textId="0DC4823E" w:rsidR="009975B9" w:rsidRDefault="009975B9" w:rsidP="00820046"/>
        </w:tc>
      </w:tr>
      <w:tr w:rsidR="009975B9" w14:paraId="7EB93686" w14:textId="77777777" w:rsidTr="00834E98">
        <w:trPr>
          <w:trHeight w:val="2721"/>
        </w:trPr>
        <w:tc>
          <w:tcPr>
            <w:tcW w:w="10130" w:type="dxa"/>
            <w:gridSpan w:val="2"/>
            <w:tcBorders>
              <w:left w:val="nil"/>
              <w:right w:val="nil"/>
            </w:tcBorders>
            <w:vAlign w:val="bottom"/>
          </w:tcPr>
          <w:p w14:paraId="0D9DEDD2" w14:textId="0AEAAC55" w:rsidR="009975B9" w:rsidRDefault="009975B9" w:rsidP="00834E98">
            <w:pPr>
              <w:jc w:val="center"/>
            </w:pPr>
            <w:r>
              <w:rPr>
                <w:noProof/>
              </w:rPr>
              <w:drawing>
                <wp:inline distT="0" distB="0" distL="0" distR="0" wp14:anchorId="3B6520D6" wp14:editId="751CA086">
                  <wp:extent cx="993775" cy="963295"/>
                  <wp:effectExtent l="0" t="0" r="0" b="825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3775" cy="963295"/>
                          </a:xfrm>
                          <a:prstGeom prst="rect">
                            <a:avLst/>
                          </a:prstGeom>
                          <a:noFill/>
                        </pic:spPr>
                      </pic:pic>
                    </a:graphicData>
                  </a:graphic>
                </wp:inline>
              </w:drawing>
            </w:r>
            <w:r>
              <w:rPr>
                <w:noProof/>
              </w:rPr>
              <w:drawing>
                <wp:inline distT="0" distB="0" distL="0" distR="0" wp14:anchorId="2B2FEA98" wp14:editId="11E14A43">
                  <wp:extent cx="4584700" cy="926465"/>
                  <wp:effectExtent l="0" t="0" r="6350" b="6985"/>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4700" cy="926465"/>
                          </a:xfrm>
                          <a:prstGeom prst="rect">
                            <a:avLst/>
                          </a:prstGeom>
                          <a:noFill/>
                        </pic:spPr>
                      </pic:pic>
                    </a:graphicData>
                  </a:graphic>
                </wp:inline>
              </w:drawing>
            </w:r>
          </w:p>
        </w:tc>
      </w:tr>
      <w:tr w:rsidR="00820046" w14:paraId="02B2E650" w14:textId="77777777" w:rsidTr="00834E98">
        <w:trPr>
          <w:trHeight w:val="4220"/>
        </w:trPr>
        <w:tc>
          <w:tcPr>
            <w:tcW w:w="5513" w:type="dxa"/>
          </w:tcPr>
          <w:p w14:paraId="3AC2BC48" w14:textId="77777777" w:rsidR="002E29AB" w:rsidRPr="00E950AA" w:rsidRDefault="002E29AB" w:rsidP="007E454C">
            <w:pPr>
              <w:pStyle w:val="Listeafsnit"/>
              <w:numPr>
                <w:ilvl w:val="0"/>
                <w:numId w:val="9"/>
              </w:numPr>
              <w:rPr>
                <w:b/>
              </w:rPr>
            </w:pPr>
            <w:r>
              <w:rPr>
                <w:b/>
              </w:rPr>
              <w:t>Er der inden ansøgning undersøgt for hensyn på eller umiddelbart omkring VE-anlæggets areal, som er i modstrid med gældende lovgivning?</w:t>
            </w:r>
          </w:p>
          <w:p w14:paraId="26BAC834" w14:textId="77777777" w:rsidR="007E454C" w:rsidRDefault="007E454C" w:rsidP="007E454C">
            <w:pPr>
              <w:rPr>
                <w:i/>
              </w:rPr>
            </w:pPr>
            <w:r>
              <w:rPr>
                <w:i/>
              </w:rPr>
              <w:t>Angiv om der er undersøgt for, om VE-anlægget er i modstrid med gældende lovgivning om andre arealhensyn, herunder beskyttet natur (§ 3-områder), Natura2000, fredninger og bygge</w:t>
            </w:r>
            <w:r w:rsidRPr="000F6077">
              <w:rPr>
                <w:i/>
              </w:rPr>
              <w:t>- og beskyttelses</w:t>
            </w:r>
            <w:r>
              <w:rPr>
                <w:i/>
              </w:rPr>
              <w:t xml:space="preserve">linjer. Relevant data findes på </w:t>
            </w:r>
            <w:hyperlink r:id="rId19" w:history="1">
              <w:r w:rsidRPr="00EC1E68">
                <w:rPr>
                  <w:rStyle w:val="Hyperlink"/>
                  <w:i/>
                </w:rPr>
                <w:t>plandata.dk</w:t>
              </w:r>
            </w:hyperlink>
            <w:r>
              <w:rPr>
                <w:i/>
              </w:rPr>
              <w:t xml:space="preserve"> samt </w:t>
            </w:r>
            <w:hyperlink r:id="rId20" w:history="1">
              <w:r w:rsidRPr="00E1579C">
                <w:rPr>
                  <w:rStyle w:val="Hyperlink"/>
                  <w:i/>
                </w:rPr>
                <w:t>Danmarks</w:t>
              </w:r>
              <w:r w:rsidRPr="00EC1E68">
                <w:rPr>
                  <w:rStyle w:val="Hyperlink"/>
                  <w:i/>
                </w:rPr>
                <w:t xml:space="preserve"> Miljøportal</w:t>
              </w:r>
            </w:hyperlink>
            <w:r>
              <w:rPr>
                <w:i/>
              </w:rPr>
              <w:t xml:space="preserve">. </w:t>
            </w:r>
          </w:p>
          <w:p w14:paraId="0EF34C17" w14:textId="4AA96232" w:rsidR="00820046" w:rsidRDefault="007E454C" w:rsidP="00820046">
            <w:r>
              <w:rPr>
                <w:i/>
              </w:rPr>
              <w:t>Hvis der er foretaget undersøgelser bedes disse vedlagt. Der må meget gerne redegøres for, hvorledes arealhensynene påtænkes varetaget, herunder om der påtænkes ansøgt dispensationer for at realisere det ansøgte. Se også spørgsmålene nedenfor vedr. Natur og landskab.</w:t>
            </w:r>
          </w:p>
          <w:p w14:paraId="786D2CE6" w14:textId="58534E65" w:rsidR="007E454C" w:rsidRDefault="007E454C" w:rsidP="00820046"/>
        </w:tc>
        <w:tc>
          <w:tcPr>
            <w:tcW w:w="4617" w:type="dxa"/>
          </w:tcPr>
          <w:p w14:paraId="259F989F" w14:textId="697E0882" w:rsidR="002E29AB" w:rsidRDefault="007E454C" w:rsidP="002E29AB">
            <w:pPr>
              <w:rPr>
                <w:i/>
              </w:rPr>
            </w:pPr>
            <w:r>
              <w:rPr>
                <w:i/>
              </w:rPr>
              <w:t>Angiv dit svar herunder:</w:t>
            </w:r>
          </w:p>
          <w:p w14:paraId="2319472F" w14:textId="77777777" w:rsidR="007E454C" w:rsidRDefault="007E454C" w:rsidP="002E29AB">
            <w:pPr>
              <w:rPr>
                <w:i/>
              </w:rPr>
            </w:pPr>
          </w:p>
          <w:sdt>
            <w:sdtPr>
              <w:id w:val="184025049"/>
              <w:placeholder>
                <w:docPart w:val="DefaultPlaceholder_-1854013440"/>
              </w:placeholder>
              <w:showingPlcHdr/>
              <w:text/>
            </w:sdtPr>
            <w:sdtEndPr/>
            <w:sdtContent>
              <w:p w14:paraId="2D43C6C9" w14:textId="4BF59859" w:rsidR="002E29AB" w:rsidRPr="002E29AB" w:rsidRDefault="002E29AB" w:rsidP="002E29AB">
                <w:r w:rsidRPr="004D78BB">
                  <w:rPr>
                    <w:rStyle w:val="Pladsholdertekst"/>
                  </w:rPr>
                  <w:t>Klik eller tryk her for at skrive tekst.</w:t>
                </w:r>
              </w:p>
            </w:sdtContent>
          </w:sdt>
          <w:p w14:paraId="0F60769C" w14:textId="77777777" w:rsidR="00820046" w:rsidRDefault="00820046" w:rsidP="00820046"/>
        </w:tc>
      </w:tr>
      <w:tr w:rsidR="00820046" w14:paraId="1201BB67" w14:textId="77777777" w:rsidTr="00834E98">
        <w:trPr>
          <w:trHeight w:val="1882"/>
        </w:trPr>
        <w:tc>
          <w:tcPr>
            <w:tcW w:w="5513" w:type="dxa"/>
          </w:tcPr>
          <w:p w14:paraId="32088593" w14:textId="77777777" w:rsidR="002E29AB" w:rsidRDefault="002E29AB" w:rsidP="007E454C">
            <w:pPr>
              <w:pStyle w:val="Listeafsnit"/>
              <w:numPr>
                <w:ilvl w:val="0"/>
                <w:numId w:val="9"/>
              </w:numPr>
              <w:rPr>
                <w:b/>
              </w:rPr>
            </w:pPr>
            <w:r>
              <w:rPr>
                <w:b/>
              </w:rPr>
              <w:lastRenderedPageBreak/>
              <w:t xml:space="preserve">Er der inden ansøgning afsøgt for bilag </w:t>
            </w:r>
            <w:r w:rsidRPr="00124E14">
              <w:rPr>
                <w:b/>
              </w:rPr>
              <w:t>IV-</w:t>
            </w:r>
            <w:r>
              <w:rPr>
                <w:b/>
              </w:rPr>
              <w:t>arter på VE-anlæggets område?</w:t>
            </w:r>
          </w:p>
          <w:p w14:paraId="128BE377" w14:textId="77777777" w:rsidR="007E454C" w:rsidRDefault="007E454C" w:rsidP="007E454C">
            <w:r w:rsidRPr="00E950AA">
              <w:rPr>
                <w:i/>
              </w:rPr>
              <w:t>Angiv om der er afsøgt for, eller der planlægges at blive afsøgt for, bilag IV-arter og evt. den nuværende vurdering af området ift. bilag IV-arter</w:t>
            </w:r>
            <w:r>
              <w:t>.</w:t>
            </w:r>
          </w:p>
          <w:p w14:paraId="05123D50" w14:textId="77777777" w:rsidR="00820046" w:rsidRDefault="00820046" w:rsidP="00820046"/>
        </w:tc>
        <w:tc>
          <w:tcPr>
            <w:tcW w:w="4617" w:type="dxa"/>
          </w:tcPr>
          <w:p w14:paraId="4369340F" w14:textId="68D2E3D4" w:rsidR="002E29AB" w:rsidRPr="007E1BA1" w:rsidRDefault="007E454C" w:rsidP="002E29AB">
            <w:pPr>
              <w:rPr>
                <w:i/>
              </w:rPr>
            </w:pPr>
            <w:r w:rsidRPr="007E454C">
              <w:rPr>
                <w:i/>
              </w:rPr>
              <w:t xml:space="preserve">Angiv dit svar herunder. </w:t>
            </w:r>
            <w:r w:rsidR="002E29AB">
              <w:rPr>
                <w:i/>
              </w:rPr>
              <w:t>Der kan også vedlægges dokumentation til svaret.</w:t>
            </w:r>
          </w:p>
          <w:p w14:paraId="1219D3A1" w14:textId="77777777" w:rsidR="00820046" w:rsidRDefault="00820046" w:rsidP="00820046"/>
          <w:sdt>
            <w:sdtPr>
              <w:id w:val="-78214125"/>
              <w:placeholder>
                <w:docPart w:val="DefaultPlaceholder_-1854013440"/>
              </w:placeholder>
              <w:showingPlcHdr/>
              <w:text/>
            </w:sdtPr>
            <w:sdtEndPr/>
            <w:sdtContent>
              <w:p w14:paraId="2142FACE" w14:textId="080A2334" w:rsidR="002E29AB" w:rsidRDefault="002E29AB" w:rsidP="00820046">
                <w:r w:rsidRPr="004D78BB">
                  <w:rPr>
                    <w:rStyle w:val="Pladsholdertekst"/>
                  </w:rPr>
                  <w:t>Klik eller tryk her for at skrive tekst.</w:t>
                </w:r>
              </w:p>
            </w:sdtContent>
          </w:sdt>
          <w:p w14:paraId="27C6D5B8" w14:textId="03D86FBB" w:rsidR="002E29AB" w:rsidRDefault="002E29AB" w:rsidP="00820046"/>
        </w:tc>
      </w:tr>
      <w:tr w:rsidR="00820046" w14:paraId="168E1ED9" w14:textId="77777777" w:rsidTr="00834E98">
        <w:trPr>
          <w:trHeight w:val="276"/>
        </w:trPr>
        <w:tc>
          <w:tcPr>
            <w:tcW w:w="5513" w:type="dxa"/>
          </w:tcPr>
          <w:p w14:paraId="2F67868B" w14:textId="3BB6B198" w:rsidR="00820046" w:rsidRDefault="002E29AB" w:rsidP="007E454C">
            <w:pPr>
              <w:pStyle w:val="Listeafsnit"/>
              <w:numPr>
                <w:ilvl w:val="0"/>
                <w:numId w:val="9"/>
              </w:numPr>
            </w:pPr>
            <w:r>
              <w:rPr>
                <w:b/>
              </w:rPr>
              <w:t xml:space="preserve">Er </w:t>
            </w:r>
            <w:r w:rsidRPr="007E1BA1">
              <w:rPr>
                <w:b/>
              </w:rPr>
              <w:t>projektets areal omfattet af kommuneplanretningslinjer</w:t>
            </w:r>
            <w:r>
              <w:rPr>
                <w:b/>
              </w:rPr>
              <w:t>?</w:t>
            </w:r>
            <w:r w:rsidRPr="007E1BA1">
              <w:rPr>
                <w:b/>
              </w:rPr>
              <w:t xml:space="preserve"> </w:t>
            </w:r>
          </w:p>
        </w:tc>
        <w:tc>
          <w:tcPr>
            <w:tcW w:w="4617" w:type="dxa"/>
          </w:tcPr>
          <w:p w14:paraId="27ACE0B5" w14:textId="44C97B9A" w:rsidR="007E454C" w:rsidRDefault="007E454C" w:rsidP="007E454C">
            <w:pPr>
              <w:pStyle w:val="Listeafsnit"/>
              <w:numPr>
                <w:ilvl w:val="0"/>
                <w:numId w:val="15"/>
              </w:numPr>
              <w:rPr>
                <w:i/>
              </w:rPr>
            </w:pPr>
            <w:r>
              <w:rPr>
                <w:i/>
              </w:rPr>
              <w:t xml:space="preserve">Ja </w:t>
            </w:r>
            <w:sdt>
              <w:sdtPr>
                <w:rPr>
                  <w:i/>
                </w:rPr>
                <w:id w:val="2123570183"/>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57423822" w14:textId="19ADCDA3" w:rsidR="007E454C" w:rsidRPr="007E454C" w:rsidRDefault="007E454C" w:rsidP="007E454C">
            <w:pPr>
              <w:pStyle w:val="Listeafsnit"/>
              <w:numPr>
                <w:ilvl w:val="0"/>
                <w:numId w:val="15"/>
              </w:numPr>
              <w:rPr>
                <w:i/>
              </w:rPr>
            </w:pPr>
            <w:r>
              <w:rPr>
                <w:i/>
              </w:rPr>
              <w:t xml:space="preserve">Nej </w:t>
            </w:r>
            <w:sdt>
              <w:sdtPr>
                <w:rPr>
                  <w:i/>
                </w:rPr>
                <w:id w:val="-959248878"/>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4B627FF0" w14:textId="77777777" w:rsidR="007E454C" w:rsidRDefault="007E454C" w:rsidP="00820046">
            <w:pPr>
              <w:rPr>
                <w:i/>
              </w:rPr>
            </w:pPr>
          </w:p>
          <w:p w14:paraId="071C210B" w14:textId="2E353C99" w:rsidR="00820046" w:rsidRDefault="007E454C" w:rsidP="00820046">
            <w:pPr>
              <w:rPr>
                <w:i/>
              </w:rPr>
            </w:pPr>
            <w:r>
              <w:rPr>
                <w:i/>
              </w:rPr>
              <w:t>Hvis ja</w:t>
            </w:r>
            <w:r w:rsidRPr="007E454C">
              <w:rPr>
                <w:i/>
              </w:rPr>
              <w:t xml:space="preserve">: </w:t>
            </w:r>
            <w:r>
              <w:rPr>
                <w:i/>
              </w:rPr>
              <w:t>H</w:t>
            </w:r>
            <w:r w:rsidRPr="007E454C">
              <w:rPr>
                <w:i/>
              </w:rPr>
              <w:t xml:space="preserve">vilke kommuneplansretningslinjer er der tale om, og er der forhold på VE-anlæggets areal, som kræver fravigelse fra disse? </w:t>
            </w:r>
            <w:r w:rsidR="002E29AB" w:rsidRPr="002E29AB">
              <w:rPr>
                <w:i/>
              </w:rPr>
              <w:t xml:space="preserve">Angiv dit svar </w:t>
            </w:r>
            <w:r>
              <w:rPr>
                <w:i/>
              </w:rPr>
              <w:t>herunder</w:t>
            </w:r>
            <w:r w:rsidR="002E29AB" w:rsidRPr="002E29AB">
              <w:rPr>
                <w:i/>
              </w:rPr>
              <w:t>:</w:t>
            </w:r>
          </w:p>
          <w:p w14:paraId="096B6CB8" w14:textId="77777777" w:rsidR="002E29AB" w:rsidRDefault="002E29AB" w:rsidP="00820046">
            <w:pPr>
              <w:rPr>
                <w:i/>
              </w:rPr>
            </w:pPr>
          </w:p>
          <w:sdt>
            <w:sdtPr>
              <w:rPr>
                <w:i/>
              </w:rPr>
              <w:id w:val="-1949308068"/>
              <w:placeholder>
                <w:docPart w:val="DefaultPlaceholder_-1854013440"/>
              </w:placeholder>
              <w:showingPlcHdr/>
              <w:text/>
            </w:sdtPr>
            <w:sdtEndPr/>
            <w:sdtContent>
              <w:p w14:paraId="3AA85BAB" w14:textId="5202E973" w:rsidR="002E29AB" w:rsidRDefault="002E29AB" w:rsidP="00820046">
                <w:pPr>
                  <w:rPr>
                    <w:i/>
                  </w:rPr>
                </w:pPr>
                <w:r w:rsidRPr="004D78BB">
                  <w:rPr>
                    <w:rStyle w:val="Pladsholdertekst"/>
                  </w:rPr>
                  <w:t>Klik eller tryk her for at skrive tekst.</w:t>
                </w:r>
              </w:p>
            </w:sdtContent>
          </w:sdt>
          <w:p w14:paraId="31A15D89" w14:textId="79367EB8" w:rsidR="002E29AB" w:rsidRPr="002E29AB" w:rsidRDefault="002E29AB" w:rsidP="00820046">
            <w:pPr>
              <w:rPr>
                <w:i/>
              </w:rPr>
            </w:pPr>
          </w:p>
        </w:tc>
      </w:tr>
      <w:tr w:rsidR="00820046" w14:paraId="5194EF1D" w14:textId="77777777" w:rsidTr="00834E98">
        <w:trPr>
          <w:trHeight w:val="261"/>
        </w:trPr>
        <w:tc>
          <w:tcPr>
            <w:tcW w:w="5513" w:type="dxa"/>
          </w:tcPr>
          <w:p w14:paraId="4BD4A436" w14:textId="77777777" w:rsidR="002E29AB" w:rsidRDefault="002E29AB" w:rsidP="00AE233F">
            <w:pPr>
              <w:pStyle w:val="Listeafsnit"/>
              <w:numPr>
                <w:ilvl w:val="0"/>
                <w:numId w:val="9"/>
              </w:numPr>
              <w:rPr>
                <w:b/>
              </w:rPr>
            </w:pPr>
            <w:r>
              <w:rPr>
                <w:b/>
              </w:rPr>
              <w:t>Påvirker anlægget andre naturhensyn eller interesser i lokalområdet?</w:t>
            </w:r>
          </w:p>
          <w:p w14:paraId="14EA5145" w14:textId="77777777" w:rsidR="007E454C" w:rsidRDefault="007E454C" w:rsidP="007E454C">
            <w:pPr>
              <w:rPr>
                <w:i/>
              </w:rPr>
            </w:pPr>
            <w:r>
              <w:rPr>
                <w:i/>
              </w:rPr>
              <w:t>Angiv umiddelbar vurdering af, om anlægget omfatter eller ligger i nærheden af fx værdifulde geologiske områder, lavbundsarealer, større sammenhængende landskaber, landskab udpeget af kommunen som bevaringsværdigt landskab og, hvis anlægget ligger i nærheden af en eller flere kirker.</w:t>
            </w:r>
          </w:p>
          <w:p w14:paraId="4104C0D0" w14:textId="77777777" w:rsidR="00820046" w:rsidRDefault="00820046" w:rsidP="00820046"/>
        </w:tc>
        <w:tc>
          <w:tcPr>
            <w:tcW w:w="4617" w:type="dxa"/>
          </w:tcPr>
          <w:p w14:paraId="5CC53E1E" w14:textId="035EACCE" w:rsidR="002E29AB" w:rsidRDefault="007E454C" w:rsidP="00820046">
            <w:pPr>
              <w:rPr>
                <w:i/>
              </w:rPr>
            </w:pPr>
            <w:r w:rsidRPr="007E454C">
              <w:rPr>
                <w:i/>
              </w:rPr>
              <w:t xml:space="preserve">Angiv dit svar herunder: </w:t>
            </w:r>
          </w:p>
          <w:p w14:paraId="621802FF" w14:textId="77777777" w:rsidR="007E454C" w:rsidRPr="007E454C" w:rsidRDefault="007E454C" w:rsidP="00820046">
            <w:pPr>
              <w:rPr>
                <w:i/>
              </w:rPr>
            </w:pPr>
          </w:p>
          <w:sdt>
            <w:sdtPr>
              <w:id w:val="-988854543"/>
              <w:placeholder>
                <w:docPart w:val="DefaultPlaceholder_-1854013440"/>
              </w:placeholder>
              <w:showingPlcHdr/>
              <w:text/>
            </w:sdtPr>
            <w:sdtEndPr/>
            <w:sdtContent>
              <w:p w14:paraId="3E0C948F" w14:textId="6E151CF4" w:rsidR="002E29AB" w:rsidRDefault="002E29AB" w:rsidP="00820046">
                <w:r w:rsidRPr="004D78BB">
                  <w:rPr>
                    <w:rStyle w:val="Pladsholdertekst"/>
                  </w:rPr>
                  <w:t>Klik eller tryk her for at skrive tekst.</w:t>
                </w:r>
              </w:p>
            </w:sdtContent>
          </w:sdt>
          <w:p w14:paraId="6E65C71F" w14:textId="15ECF200" w:rsidR="002E29AB" w:rsidRDefault="002E29AB" w:rsidP="00820046"/>
        </w:tc>
      </w:tr>
      <w:tr w:rsidR="00820046" w14:paraId="5C281A39" w14:textId="77777777" w:rsidTr="00834E98">
        <w:trPr>
          <w:trHeight w:val="276"/>
        </w:trPr>
        <w:tc>
          <w:tcPr>
            <w:tcW w:w="5513" w:type="dxa"/>
          </w:tcPr>
          <w:p w14:paraId="51B7A373" w14:textId="77777777" w:rsidR="002E29AB" w:rsidRDefault="002E29AB" w:rsidP="00AE233F">
            <w:pPr>
              <w:pStyle w:val="Listeafsnit"/>
              <w:numPr>
                <w:ilvl w:val="0"/>
                <w:numId w:val="9"/>
              </w:numPr>
              <w:rPr>
                <w:b/>
              </w:rPr>
            </w:pPr>
            <w:r>
              <w:rPr>
                <w:b/>
              </w:rPr>
              <w:t>Påvirker VE-anlægget tilgængelighed til</w:t>
            </w:r>
            <w:r w:rsidRPr="000F6077">
              <w:rPr>
                <w:b/>
              </w:rPr>
              <w:t xml:space="preserve"> / i </w:t>
            </w:r>
            <w:r>
              <w:rPr>
                <w:b/>
              </w:rPr>
              <w:t>området?</w:t>
            </w:r>
          </w:p>
          <w:p w14:paraId="4F706432" w14:textId="77777777" w:rsidR="007E454C" w:rsidRDefault="007E454C" w:rsidP="007E454C">
            <w:pPr>
              <w:rPr>
                <w:i/>
              </w:rPr>
            </w:pPr>
            <w:r>
              <w:rPr>
                <w:i/>
              </w:rPr>
              <w:t xml:space="preserve">Angiv, hvis der skal nedlægges stier, veje eller anden vejinfrastruktur i forbindelse med projektet. </w:t>
            </w:r>
            <w:r w:rsidRPr="000F6077">
              <w:rPr>
                <w:i/>
              </w:rPr>
              <w:t>Ligeledes kan angives, hvis der etableres nye veje, stier m.v. i området.</w:t>
            </w:r>
          </w:p>
          <w:p w14:paraId="42F0AC2A" w14:textId="77777777" w:rsidR="00820046" w:rsidRDefault="00820046" w:rsidP="00820046"/>
        </w:tc>
        <w:tc>
          <w:tcPr>
            <w:tcW w:w="4617" w:type="dxa"/>
          </w:tcPr>
          <w:p w14:paraId="145F5D31" w14:textId="404D17C8" w:rsidR="00820046" w:rsidRDefault="007E454C" w:rsidP="00820046">
            <w:pPr>
              <w:rPr>
                <w:i/>
              </w:rPr>
            </w:pPr>
            <w:r w:rsidRPr="007E454C">
              <w:rPr>
                <w:i/>
              </w:rPr>
              <w:t xml:space="preserve">Angiv dit svar herunder: </w:t>
            </w:r>
          </w:p>
          <w:p w14:paraId="68962F84" w14:textId="77777777" w:rsidR="007E454C" w:rsidRPr="007E454C" w:rsidRDefault="007E454C" w:rsidP="00820046">
            <w:pPr>
              <w:rPr>
                <w:i/>
              </w:rPr>
            </w:pPr>
          </w:p>
          <w:sdt>
            <w:sdtPr>
              <w:id w:val="-476680863"/>
              <w:placeholder>
                <w:docPart w:val="DefaultPlaceholder_-1854013440"/>
              </w:placeholder>
              <w:showingPlcHdr/>
              <w:text/>
            </w:sdtPr>
            <w:sdtEndPr/>
            <w:sdtContent>
              <w:p w14:paraId="35569049" w14:textId="461BBE38" w:rsidR="002E29AB" w:rsidRDefault="002E29AB" w:rsidP="00820046">
                <w:r w:rsidRPr="004D78BB">
                  <w:rPr>
                    <w:rStyle w:val="Pladsholdertekst"/>
                  </w:rPr>
                  <w:t>Klik eller tryk her for at skrive tekst.</w:t>
                </w:r>
              </w:p>
            </w:sdtContent>
          </w:sdt>
          <w:p w14:paraId="2609AC6A" w14:textId="2986D999" w:rsidR="002E29AB" w:rsidRDefault="002E29AB" w:rsidP="00820046"/>
        </w:tc>
      </w:tr>
      <w:tr w:rsidR="00820046" w14:paraId="6CE82AD3" w14:textId="77777777" w:rsidTr="00834E98">
        <w:trPr>
          <w:trHeight w:val="261"/>
        </w:trPr>
        <w:tc>
          <w:tcPr>
            <w:tcW w:w="5513" w:type="dxa"/>
          </w:tcPr>
          <w:p w14:paraId="618333A3" w14:textId="77777777" w:rsidR="007E454C" w:rsidRPr="00141647" w:rsidRDefault="007E454C" w:rsidP="00AE233F">
            <w:pPr>
              <w:pStyle w:val="Listeafsnit"/>
              <w:numPr>
                <w:ilvl w:val="0"/>
                <w:numId w:val="9"/>
              </w:numPr>
              <w:rPr>
                <w:b/>
              </w:rPr>
            </w:pPr>
            <w:r>
              <w:rPr>
                <w:b/>
              </w:rPr>
              <w:t xml:space="preserve">Beskriv, hvis der er planer om naturtiltag eller tiltag for multifunktionel jordanvendelse ved anlægget. </w:t>
            </w:r>
          </w:p>
          <w:p w14:paraId="669DB158" w14:textId="77777777" w:rsidR="00820046" w:rsidRDefault="007E454C" w:rsidP="00820046">
            <w:pPr>
              <w:rPr>
                <w:i/>
              </w:rPr>
            </w:pPr>
            <w:r>
              <w:rPr>
                <w:i/>
              </w:rPr>
              <w:t>Beskriv evt. biodiversitetstiltag, naturtiltag, klimatiltag, landbrug, drikkevandsbeskyttelser mv.</w:t>
            </w:r>
          </w:p>
          <w:p w14:paraId="7E80EBD3" w14:textId="70CC3F1A" w:rsidR="00834E98" w:rsidRDefault="00834E98" w:rsidP="00820046"/>
        </w:tc>
        <w:tc>
          <w:tcPr>
            <w:tcW w:w="4617" w:type="dxa"/>
          </w:tcPr>
          <w:p w14:paraId="19FC3920" w14:textId="77777777" w:rsidR="007E454C" w:rsidRPr="007E454C" w:rsidRDefault="007E454C" w:rsidP="00820046">
            <w:pPr>
              <w:rPr>
                <w:i/>
              </w:rPr>
            </w:pPr>
            <w:r w:rsidRPr="007E454C">
              <w:rPr>
                <w:i/>
              </w:rPr>
              <w:t>Angiv dit svar herunder:</w:t>
            </w:r>
          </w:p>
          <w:p w14:paraId="31A50A1B" w14:textId="77777777" w:rsidR="007E454C" w:rsidRDefault="007E454C" w:rsidP="00820046"/>
          <w:sdt>
            <w:sdtPr>
              <w:id w:val="-69197353"/>
              <w:placeholder>
                <w:docPart w:val="DefaultPlaceholder_-1854013440"/>
              </w:placeholder>
              <w:showingPlcHdr/>
              <w:text/>
            </w:sdtPr>
            <w:sdtEndPr/>
            <w:sdtContent>
              <w:p w14:paraId="37162CD4" w14:textId="3EF06E4F" w:rsidR="007E454C" w:rsidRDefault="007E454C" w:rsidP="00820046">
                <w:r w:rsidRPr="004D78BB">
                  <w:rPr>
                    <w:rStyle w:val="Pladsholdertekst"/>
                  </w:rPr>
                  <w:t>Klik eller tryk her for at skrive tekst.</w:t>
                </w:r>
              </w:p>
            </w:sdtContent>
          </w:sdt>
          <w:p w14:paraId="32E3EC2C" w14:textId="23816BED" w:rsidR="007E454C" w:rsidRDefault="007E454C" w:rsidP="00820046"/>
        </w:tc>
      </w:tr>
      <w:tr w:rsidR="00F93932" w14:paraId="20FD8192" w14:textId="77777777" w:rsidTr="00834E98">
        <w:trPr>
          <w:trHeight w:val="613"/>
        </w:trPr>
        <w:tc>
          <w:tcPr>
            <w:tcW w:w="10130" w:type="dxa"/>
            <w:gridSpan w:val="2"/>
            <w:vAlign w:val="center"/>
          </w:tcPr>
          <w:p w14:paraId="339CC9FB" w14:textId="2FF47800" w:rsidR="00F93932" w:rsidRPr="00F93932" w:rsidRDefault="00F93932" w:rsidP="00834E98">
            <w:pPr>
              <w:rPr>
                <w:b/>
              </w:rPr>
            </w:pPr>
            <w:r w:rsidRPr="00F93932">
              <w:rPr>
                <w:b/>
                <w:sz w:val="24"/>
              </w:rPr>
              <w:t>Ved solcelle- eller hybridanlæg, angiv følgende:</w:t>
            </w:r>
          </w:p>
        </w:tc>
      </w:tr>
      <w:tr w:rsidR="00820046" w14:paraId="4EBF85B6" w14:textId="77777777" w:rsidTr="00834E98">
        <w:trPr>
          <w:trHeight w:val="261"/>
        </w:trPr>
        <w:tc>
          <w:tcPr>
            <w:tcW w:w="5513" w:type="dxa"/>
          </w:tcPr>
          <w:p w14:paraId="32583061" w14:textId="77777777" w:rsidR="00F93932" w:rsidRPr="00E950AA" w:rsidRDefault="00F93932" w:rsidP="00AE233F">
            <w:pPr>
              <w:pStyle w:val="Listeafsnit"/>
              <w:numPr>
                <w:ilvl w:val="0"/>
                <w:numId w:val="9"/>
              </w:numPr>
              <w:rPr>
                <w:b/>
              </w:rPr>
            </w:pPr>
            <w:r w:rsidRPr="00E950AA">
              <w:rPr>
                <w:b/>
              </w:rPr>
              <w:t>Hvordan sikres det vilde dyreliv fortsat adgang til anlæggets område, når</w:t>
            </w:r>
            <w:r>
              <w:rPr>
                <w:b/>
              </w:rPr>
              <w:t>/hvis</w:t>
            </w:r>
            <w:r w:rsidRPr="00E950AA">
              <w:rPr>
                <w:b/>
              </w:rPr>
              <w:t xml:space="preserve"> solcelleanlægget indhegnes?</w:t>
            </w:r>
          </w:p>
          <w:p w14:paraId="18438183" w14:textId="77777777" w:rsidR="00820046" w:rsidRDefault="00F93932" w:rsidP="00820046">
            <w:pPr>
              <w:rPr>
                <w:i/>
              </w:rPr>
            </w:pPr>
            <w:r>
              <w:rPr>
                <w:i/>
              </w:rPr>
              <w:t xml:space="preserve">Indsæt beskrivelse af, hvordan det vilde dyreliv fortsat er sikret adgang, fx gennem spredningsveje for dyr og planter.  </w:t>
            </w:r>
          </w:p>
          <w:p w14:paraId="790686B8" w14:textId="31B56DD6" w:rsidR="00834E98" w:rsidRDefault="00834E98" w:rsidP="00820046"/>
        </w:tc>
        <w:tc>
          <w:tcPr>
            <w:tcW w:w="4617" w:type="dxa"/>
          </w:tcPr>
          <w:p w14:paraId="1C9BB5BF" w14:textId="77777777" w:rsidR="00820046" w:rsidRPr="00F93932" w:rsidRDefault="00F93932" w:rsidP="00820046">
            <w:pPr>
              <w:rPr>
                <w:i/>
              </w:rPr>
            </w:pPr>
            <w:r w:rsidRPr="00F93932">
              <w:rPr>
                <w:i/>
              </w:rPr>
              <w:t>Angiv dit svar herunder:</w:t>
            </w:r>
          </w:p>
          <w:p w14:paraId="1446F40B" w14:textId="77777777" w:rsidR="00F93932" w:rsidRDefault="00F93932" w:rsidP="00820046"/>
          <w:sdt>
            <w:sdtPr>
              <w:id w:val="-1938354863"/>
              <w:placeholder>
                <w:docPart w:val="DefaultPlaceholder_-1854013440"/>
              </w:placeholder>
              <w:showingPlcHdr/>
              <w:text/>
            </w:sdtPr>
            <w:sdtEndPr/>
            <w:sdtContent>
              <w:p w14:paraId="6A4DDDA9" w14:textId="0FDD06DA" w:rsidR="00F93932" w:rsidRDefault="00F93932" w:rsidP="00820046">
                <w:r w:rsidRPr="004D78BB">
                  <w:rPr>
                    <w:rStyle w:val="Pladsholdertekst"/>
                  </w:rPr>
                  <w:t>Klik eller tryk her for at skrive tekst.</w:t>
                </w:r>
              </w:p>
            </w:sdtContent>
          </w:sdt>
          <w:p w14:paraId="0A6B3AE8" w14:textId="010CFCE0" w:rsidR="00F93932" w:rsidRDefault="00F93932" w:rsidP="00820046"/>
        </w:tc>
      </w:tr>
      <w:tr w:rsidR="00820046" w14:paraId="0C22D8BD" w14:textId="77777777" w:rsidTr="00834E98">
        <w:trPr>
          <w:trHeight w:val="276"/>
        </w:trPr>
        <w:tc>
          <w:tcPr>
            <w:tcW w:w="5513" w:type="dxa"/>
            <w:tcBorders>
              <w:bottom w:val="single" w:sz="4" w:space="0" w:color="0097A7"/>
            </w:tcBorders>
          </w:tcPr>
          <w:p w14:paraId="78B293DF" w14:textId="77777777" w:rsidR="00F93932" w:rsidRPr="00E950AA" w:rsidRDefault="00F93932" w:rsidP="00AE233F">
            <w:pPr>
              <w:pStyle w:val="Listeafsnit"/>
              <w:numPr>
                <w:ilvl w:val="0"/>
                <w:numId w:val="9"/>
              </w:numPr>
              <w:rPr>
                <w:b/>
              </w:rPr>
            </w:pPr>
            <w:r w:rsidRPr="00E950AA">
              <w:rPr>
                <w:b/>
              </w:rPr>
              <w:t>Beskriv, hvordan den afskærmende beplantning planlægges udformet</w:t>
            </w:r>
            <w:r>
              <w:rPr>
                <w:b/>
              </w:rPr>
              <w:t xml:space="preserve"> og hvordan den fremadrettet skal plejes.</w:t>
            </w:r>
          </w:p>
          <w:p w14:paraId="4E5BC585" w14:textId="77777777" w:rsidR="00820046" w:rsidRDefault="00F93932" w:rsidP="00820046">
            <w:pPr>
              <w:rPr>
                <w:i/>
              </w:rPr>
            </w:pPr>
            <w:r>
              <w:rPr>
                <w:i/>
              </w:rPr>
              <w:t>Bredde, arter, plejemetoder, overvågning, nyplantning, midlertidig hegning mv.</w:t>
            </w:r>
          </w:p>
          <w:p w14:paraId="0767F427" w14:textId="77777777" w:rsidR="00834E98" w:rsidRDefault="00834E98" w:rsidP="00820046"/>
          <w:p w14:paraId="74579170" w14:textId="78F26DB7" w:rsidR="00834E98" w:rsidRDefault="00834E98" w:rsidP="00820046"/>
        </w:tc>
        <w:tc>
          <w:tcPr>
            <w:tcW w:w="4617" w:type="dxa"/>
            <w:tcBorders>
              <w:bottom w:val="single" w:sz="4" w:space="0" w:color="0097A7"/>
            </w:tcBorders>
          </w:tcPr>
          <w:p w14:paraId="3F3C7252" w14:textId="77777777" w:rsidR="00820046" w:rsidRPr="00F93932" w:rsidRDefault="00F93932" w:rsidP="00820046">
            <w:pPr>
              <w:rPr>
                <w:i/>
              </w:rPr>
            </w:pPr>
            <w:r w:rsidRPr="00F93932">
              <w:rPr>
                <w:i/>
              </w:rPr>
              <w:lastRenderedPageBreak/>
              <w:t>Angiv dit svar herunder:</w:t>
            </w:r>
          </w:p>
          <w:p w14:paraId="02ED0D1B" w14:textId="77777777" w:rsidR="00F93932" w:rsidRDefault="00F93932" w:rsidP="00820046"/>
          <w:sdt>
            <w:sdtPr>
              <w:id w:val="-662854365"/>
              <w:placeholder>
                <w:docPart w:val="DefaultPlaceholder_-1854013440"/>
              </w:placeholder>
              <w:showingPlcHdr/>
              <w:text/>
            </w:sdtPr>
            <w:sdtEndPr/>
            <w:sdtContent>
              <w:p w14:paraId="6BF214B4" w14:textId="43D3CE45" w:rsidR="00F93932" w:rsidRDefault="00F93932" w:rsidP="00820046">
                <w:r w:rsidRPr="004D78BB">
                  <w:rPr>
                    <w:rStyle w:val="Pladsholdertekst"/>
                  </w:rPr>
                  <w:t>Klik eller tryk her for at skrive tekst.</w:t>
                </w:r>
              </w:p>
            </w:sdtContent>
          </w:sdt>
          <w:p w14:paraId="5E736627" w14:textId="5B1C68EC" w:rsidR="00F93932" w:rsidRDefault="00F93932" w:rsidP="00820046"/>
        </w:tc>
      </w:tr>
      <w:tr w:rsidR="00AE233F" w14:paraId="75BD2DB8" w14:textId="77777777" w:rsidTr="00834E98">
        <w:trPr>
          <w:trHeight w:val="2721"/>
        </w:trPr>
        <w:tc>
          <w:tcPr>
            <w:tcW w:w="10130" w:type="dxa"/>
            <w:gridSpan w:val="2"/>
            <w:tcBorders>
              <w:left w:val="nil"/>
              <w:right w:val="nil"/>
            </w:tcBorders>
            <w:vAlign w:val="bottom"/>
          </w:tcPr>
          <w:p w14:paraId="40897E40" w14:textId="534A30C6" w:rsidR="00AE233F" w:rsidRDefault="00AE233F" w:rsidP="00834E98">
            <w:pPr>
              <w:jc w:val="center"/>
            </w:pPr>
            <w:r>
              <w:rPr>
                <w:noProof/>
              </w:rPr>
              <w:drawing>
                <wp:inline distT="0" distB="0" distL="0" distR="0" wp14:anchorId="7AC7A8FC" wp14:editId="66C79660">
                  <wp:extent cx="993775" cy="804545"/>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3775" cy="804545"/>
                          </a:xfrm>
                          <a:prstGeom prst="rect">
                            <a:avLst/>
                          </a:prstGeom>
                          <a:noFill/>
                        </pic:spPr>
                      </pic:pic>
                    </a:graphicData>
                  </a:graphic>
                </wp:inline>
              </w:drawing>
            </w:r>
            <w:r>
              <w:rPr>
                <w:noProof/>
              </w:rPr>
              <w:drawing>
                <wp:inline distT="0" distB="0" distL="0" distR="0" wp14:anchorId="0DDD870C" wp14:editId="4EF976AA">
                  <wp:extent cx="4859020" cy="981710"/>
                  <wp:effectExtent l="0" t="0" r="0" b="889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59020" cy="981710"/>
                          </a:xfrm>
                          <a:prstGeom prst="rect">
                            <a:avLst/>
                          </a:prstGeom>
                          <a:noFill/>
                        </pic:spPr>
                      </pic:pic>
                    </a:graphicData>
                  </a:graphic>
                </wp:inline>
              </w:drawing>
            </w:r>
          </w:p>
        </w:tc>
      </w:tr>
      <w:tr w:rsidR="00820046" w14:paraId="3242E816" w14:textId="77777777" w:rsidTr="00834E98">
        <w:trPr>
          <w:trHeight w:val="276"/>
        </w:trPr>
        <w:tc>
          <w:tcPr>
            <w:tcW w:w="5513" w:type="dxa"/>
          </w:tcPr>
          <w:p w14:paraId="22C02DF3" w14:textId="77777777" w:rsidR="00AE233F" w:rsidRPr="00E950AA" w:rsidRDefault="00AE233F" w:rsidP="00AE233F">
            <w:pPr>
              <w:pStyle w:val="Listeafsnit"/>
              <w:numPr>
                <w:ilvl w:val="0"/>
                <w:numId w:val="9"/>
              </w:numPr>
              <w:rPr>
                <w:b/>
              </w:rPr>
            </w:pPr>
            <w:r w:rsidRPr="00E950AA">
              <w:rPr>
                <w:b/>
              </w:rPr>
              <w:t>Er der taget kontakt til transmissions- eller distributionsselskabet</w:t>
            </w:r>
            <w:r w:rsidRPr="00BB4CBC">
              <w:rPr>
                <w:b/>
              </w:rPr>
              <w:t xml:space="preserve"> om mulighederne for </w:t>
            </w:r>
            <w:r w:rsidRPr="00E950AA">
              <w:rPr>
                <w:b/>
              </w:rPr>
              <w:t xml:space="preserve">tilslutning? </w:t>
            </w:r>
          </w:p>
          <w:p w14:paraId="5EF58759" w14:textId="0C5639E7" w:rsidR="00AE233F" w:rsidRDefault="00AE233F" w:rsidP="00AE233F">
            <w:pPr>
              <w:rPr>
                <w:i/>
              </w:rPr>
            </w:pPr>
            <w:r>
              <w:rPr>
                <w:i/>
              </w:rPr>
              <w:t xml:space="preserve">Angiv status på dialogen, herunder om der har været dialog om det videre forløb for at afsøge </w:t>
            </w:r>
            <w:proofErr w:type="spellStart"/>
            <w:r>
              <w:rPr>
                <w:i/>
              </w:rPr>
              <w:t>nettilslutnings</w:t>
            </w:r>
            <w:proofErr w:type="spellEnd"/>
            <w:r>
              <w:rPr>
                <w:i/>
              </w:rPr>
              <w:t>-muligheder.</w:t>
            </w:r>
            <w:r w:rsidRPr="004E7333">
              <w:rPr>
                <w:b/>
                <w:i/>
                <w:color w:val="2F5496" w:themeColor="accent1" w:themeShade="BF"/>
              </w:rPr>
              <w:t xml:space="preserve"> </w:t>
            </w:r>
          </w:p>
          <w:p w14:paraId="559DFDA6" w14:textId="77777777" w:rsidR="00820046" w:rsidRDefault="00820046" w:rsidP="00820046"/>
        </w:tc>
        <w:tc>
          <w:tcPr>
            <w:tcW w:w="4617" w:type="dxa"/>
          </w:tcPr>
          <w:p w14:paraId="0F5B045A" w14:textId="3CC45D4C" w:rsidR="00AE233F" w:rsidRPr="00AE233F" w:rsidRDefault="00AE233F" w:rsidP="00AE233F">
            <w:pPr>
              <w:pStyle w:val="Listeafsnit"/>
              <w:numPr>
                <w:ilvl w:val="0"/>
                <w:numId w:val="19"/>
              </w:numPr>
              <w:rPr>
                <w:i/>
              </w:rPr>
            </w:pPr>
            <w:r w:rsidRPr="00AE233F">
              <w:rPr>
                <w:i/>
              </w:rPr>
              <w:t xml:space="preserve">Ja, transmissionsnettet </w:t>
            </w:r>
            <w:sdt>
              <w:sdtPr>
                <w:rPr>
                  <w:i/>
                </w:rPr>
                <w:id w:val="343515183"/>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31C29B55" w14:textId="22831FA3" w:rsidR="00AE233F" w:rsidRPr="00AE233F" w:rsidRDefault="00AE233F" w:rsidP="00AE233F">
            <w:pPr>
              <w:pStyle w:val="Listeafsnit"/>
              <w:numPr>
                <w:ilvl w:val="0"/>
                <w:numId w:val="19"/>
              </w:numPr>
              <w:rPr>
                <w:i/>
              </w:rPr>
            </w:pPr>
            <w:r w:rsidRPr="00AE233F">
              <w:rPr>
                <w:i/>
              </w:rPr>
              <w:t xml:space="preserve">Ja, distributionsnettet </w:t>
            </w:r>
            <w:sdt>
              <w:sdtPr>
                <w:rPr>
                  <w:i/>
                </w:rPr>
                <w:id w:val="1401944576"/>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11CDCCEB" w14:textId="16E6EA31" w:rsidR="00AE233F" w:rsidRPr="00AE233F" w:rsidRDefault="00AE233F" w:rsidP="00AE233F">
            <w:pPr>
              <w:pStyle w:val="Listeafsnit"/>
              <w:numPr>
                <w:ilvl w:val="0"/>
                <w:numId w:val="19"/>
              </w:numPr>
              <w:rPr>
                <w:i/>
              </w:rPr>
            </w:pPr>
            <w:r w:rsidRPr="00AE233F">
              <w:rPr>
                <w:i/>
                <w:noProof/>
                <w:lang w:eastAsia="da-DK"/>
              </w:rPr>
              <w:t xml:space="preserve">Nej, anden aftager til strømmen </w:t>
            </w:r>
            <w:sdt>
              <w:sdtPr>
                <w:rPr>
                  <w:i/>
                  <w:noProof/>
                  <w:lang w:eastAsia="da-DK"/>
                </w:rPr>
                <w:id w:val="1049187824"/>
                <w14:checkbox>
                  <w14:checked w14:val="0"/>
                  <w14:checkedState w14:val="2612" w14:font="MS Gothic"/>
                  <w14:uncheckedState w14:val="2610" w14:font="MS Gothic"/>
                </w14:checkbox>
              </w:sdtPr>
              <w:sdtEndPr/>
              <w:sdtContent>
                <w:r>
                  <w:rPr>
                    <w:rFonts w:ascii="MS Gothic" w:eastAsia="MS Gothic" w:hAnsi="MS Gothic" w:hint="eastAsia"/>
                    <w:i/>
                    <w:noProof/>
                    <w:lang w:eastAsia="da-DK"/>
                  </w:rPr>
                  <w:t>☐</w:t>
                </w:r>
              </w:sdtContent>
            </w:sdt>
          </w:p>
          <w:p w14:paraId="41E36AC7" w14:textId="77777777" w:rsidR="00820046" w:rsidRPr="00AE233F" w:rsidRDefault="00820046" w:rsidP="00820046">
            <w:pPr>
              <w:rPr>
                <w:i/>
              </w:rPr>
            </w:pPr>
          </w:p>
          <w:p w14:paraId="207337F4" w14:textId="656303CB" w:rsidR="00AE233F" w:rsidRPr="00AE233F" w:rsidRDefault="00AE233F" w:rsidP="00820046">
            <w:pPr>
              <w:rPr>
                <w:i/>
              </w:rPr>
            </w:pPr>
            <w:r w:rsidRPr="00AE233F">
              <w:rPr>
                <w:i/>
              </w:rPr>
              <w:t>Hvis a) eller b)</w:t>
            </w:r>
            <w:r>
              <w:rPr>
                <w:i/>
              </w:rPr>
              <w:t>,</w:t>
            </w:r>
            <w:r w:rsidRPr="00AE233F">
              <w:rPr>
                <w:i/>
              </w:rPr>
              <w:t xml:space="preserve"> angiv </w:t>
            </w:r>
            <w:r>
              <w:rPr>
                <w:i/>
              </w:rPr>
              <w:t xml:space="preserve">da </w:t>
            </w:r>
            <w:r w:rsidRPr="00AE233F">
              <w:rPr>
                <w:i/>
              </w:rPr>
              <w:t xml:space="preserve">hvilket </w:t>
            </w:r>
            <w:proofErr w:type="spellStart"/>
            <w:r w:rsidRPr="00AE233F">
              <w:rPr>
                <w:i/>
              </w:rPr>
              <w:t>netselskab</w:t>
            </w:r>
            <w:proofErr w:type="spellEnd"/>
            <w:r w:rsidRPr="00AE233F">
              <w:rPr>
                <w:i/>
              </w:rPr>
              <w:t xml:space="preserve">, kontaktperson i </w:t>
            </w:r>
            <w:proofErr w:type="spellStart"/>
            <w:r w:rsidRPr="00AE233F">
              <w:rPr>
                <w:i/>
              </w:rPr>
              <w:t>netselskabet</w:t>
            </w:r>
            <w:proofErr w:type="spellEnd"/>
            <w:r w:rsidRPr="00AE233F">
              <w:rPr>
                <w:i/>
              </w:rPr>
              <w:t xml:space="preserve">, forventet </w:t>
            </w:r>
            <w:proofErr w:type="spellStart"/>
            <w:r w:rsidRPr="00AE233F">
              <w:rPr>
                <w:i/>
              </w:rPr>
              <w:t>nettilslutningstidspunkt</w:t>
            </w:r>
            <w:proofErr w:type="spellEnd"/>
            <w:r w:rsidRPr="00AE233F">
              <w:rPr>
                <w:i/>
              </w:rPr>
              <w:t xml:space="preserve"> og hvor langt i forløbet om </w:t>
            </w:r>
            <w:proofErr w:type="spellStart"/>
            <w:r w:rsidRPr="00AE233F">
              <w:rPr>
                <w:i/>
              </w:rPr>
              <w:t>nettilslutning</w:t>
            </w:r>
            <w:proofErr w:type="spellEnd"/>
            <w:r w:rsidRPr="00AE233F">
              <w:rPr>
                <w:i/>
              </w:rPr>
              <w:t>, projektet er:</w:t>
            </w:r>
          </w:p>
          <w:p w14:paraId="63C35E28" w14:textId="77777777" w:rsidR="00AE233F" w:rsidRDefault="00AE233F" w:rsidP="00820046"/>
          <w:sdt>
            <w:sdtPr>
              <w:id w:val="-365599320"/>
              <w:placeholder>
                <w:docPart w:val="DefaultPlaceholder_-1854013440"/>
              </w:placeholder>
              <w:showingPlcHdr/>
              <w:text/>
            </w:sdtPr>
            <w:sdtEndPr/>
            <w:sdtContent>
              <w:p w14:paraId="73662ACC" w14:textId="1417913B" w:rsidR="00AE233F" w:rsidRDefault="00AE233F" w:rsidP="00820046">
                <w:r w:rsidRPr="004D78BB">
                  <w:rPr>
                    <w:rStyle w:val="Pladsholdertekst"/>
                  </w:rPr>
                  <w:t>Klik eller tryk her for at skrive tekst.</w:t>
                </w:r>
              </w:p>
            </w:sdtContent>
          </w:sdt>
          <w:p w14:paraId="2918AA1D" w14:textId="59001659" w:rsidR="00AE233F" w:rsidRDefault="00AE233F" w:rsidP="00820046"/>
        </w:tc>
      </w:tr>
      <w:tr w:rsidR="00820046" w14:paraId="288BD54D" w14:textId="77777777" w:rsidTr="00834E98">
        <w:trPr>
          <w:trHeight w:val="261"/>
        </w:trPr>
        <w:tc>
          <w:tcPr>
            <w:tcW w:w="5513" w:type="dxa"/>
          </w:tcPr>
          <w:p w14:paraId="59E65AE2" w14:textId="77777777" w:rsidR="00AE233F" w:rsidRPr="00E950AA" w:rsidRDefault="00AE233F" w:rsidP="00AE233F">
            <w:pPr>
              <w:pStyle w:val="Listeafsnit"/>
              <w:numPr>
                <w:ilvl w:val="0"/>
                <w:numId w:val="9"/>
              </w:numPr>
              <w:rPr>
                <w:b/>
              </w:rPr>
            </w:pPr>
            <w:r w:rsidRPr="00E950AA">
              <w:rPr>
                <w:b/>
              </w:rPr>
              <w:t xml:space="preserve">Forventes der på nuværende tidspunkt at skulle udbygges med transformerstation eller anden </w:t>
            </w:r>
            <w:proofErr w:type="spellStart"/>
            <w:r w:rsidRPr="00E950AA">
              <w:rPr>
                <w:b/>
              </w:rPr>
              <w:t>elinfrastruktur</w:t>
            </w:r>
            <w:proofErr w:type="spellEnd"/>
            <w:r w:rsidRPr="00E950AA">
              <w:rPr>
                <w:b/>
              </w:rPr>
              <w:t>?</w:t>
            </w:r>
          </w:p>
          <w:p w14:paraId="569AEACF" w14:textId="75E2DB9B" w:rsidR="00AE233F" w:rsidRDefault="00AE233F" w:rsidP="00AE233F">
            <w:pPr>
              <w:rPr>
                <w:i/>
              </w:rPr>
            </w:pPr>
            <w:r>
              <w:rPr>
                <w:i/>
              </w:rPr>
              <w:t xml:space="preserve">Angiv om projektet forventes at kræve udbygning/ombygning med transformerstation eller anden infrastruktur, fx direkte linjer. Vedhæft evt. kort over forventet placering af anlæggene, hvis det etableres som del af projektet og vedhæft evt. screeningsrapport, hvis det forventes etableret af </w:t>
            </w:r>
            <w:proofErr w:type="spellStart"/>
            <w:r>
              <w:rPr>
                <w:i/>
              </w:rPr>
              <w:t>netselskabet</w:t>
            </w:r>
            <w:proofErr w:type="spellEnd"/>
            <w:r>
              <w:rPr>
                <w:i/>
              </w:rPr>
              <w:t>.</w:t>
            </w:r>
          </w:p>
          <w:p w14:paraId="6EA3A038" w14:textId="77777777" w:rsidR="00820046" w:rsidRDefault="00820046" w:rsidP="00820046"/>
        </w:tc>
        <w:tc>
          <w:tcPr>
            <w:tcW w:w="4617" w:type="dxa"/>
          </w:tcPr>
          <w:p w14:paraId="4700405B" w14:textId="3BE22241" w:rsidR="00820046" w:rsidRPr="00AE233F" w:rsidRDefault="00AE233F" w:rsidP="00AE233F">
            <w:pPr>
              <w:pStyle w:val="Listeafsnit"/>
              <w:numPr>
                <w:ilvl w:val="0"/>
                <w:numId w:val="21"/>
              </w:numPr>
              <w:rPr>
                <w:i/>
              </w:rPr>
            </w:pPr>
            <w:r w:rsidRPr="00AE233F">
              <w:rPr>
                <w:i/>
              </w:rPr>
              <w:t>Ja</w:t>
            </w:r>
            <w:r>
              <w:rPr>
                <w:i/>
              </w:rPr>
              <w:t xml:space="preserve"> </w:t>
            </w:r>
            <w:sdt>
              <w:sdtPr>
                <w:rPr>
                  <w:i/>
                </w:rPr>
                <w:id w:val="-1284967468"/>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205B22CC" w14:textId="6F9F947C" w:rsidR="00AE233F" w:rsidRPr="00AE233F" w:rsidRDefault="00AE233F" w:rsidP="00AE233F">
            <w:pPr>
              <w:pStyle w:val="Listeafsnit"/>
              <w:numPr>
                <w:ilvl w:val="0"/>
                <w:numId w:val="21"/>
              </w:numPr>
              <w:rPr>
                <w:i/>
              </w:rPr>
            </w:pPr>
            <w:r w:rsidRPr="00AE233F">
              <w:rPr>
                <w:i/>
              </w:rPr>
              <w:t>Nej</w:t>
            </w:r>
            <w:r>
              <w:rPr>
                <w:i/>
              </w:rPr>
              <w:t xml:space="preserve"> </w:t>
            </w:r>
            <w:sdt>
              <w:sdtPr>
                <w:rPr>
                  <w:i/>
                </w:rPr>
                <w:id w:val="1546564095"/>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7336B999" w14:textId="77777777" w:rsidR="00AE233F" w:rsidRPr="00AE233F" w:rsidRDefault="00AE233F" w:rsidP="00AE233F">
            <w:pPr>
              <w:pStyle w:val="Listeafsnit"/>
              <w:rPr>
                <w:i/>
              </w:rPr>
            </w:pPr>
          </w:p>
          <w:p w14:paraId="6D58FF0C" w14:textId="77777777" w:rsidR="00AE233F" w:rsidRPr="00AE233F" w:rsidRDefault="00AE233F" w:rsidP="00820046">
            <w:pPr>
              <w:rPr>
                <w:i/>
              </w:rPr>
            </w:pPr>
            <w:r w:rsidRPr="00AE233F">
              <w:rPr>
                <w:i/>
              </w:rPr>
              <w:t>Indsæt evt. uddybende bemærkning:</w:t>
            </w:r>
          </w:p>
          <w:p w14:paraId="7249B4EB" w14:textId="77777777" w:rsidR="00AE233F" w:rsidRDefault="00AE233F" w:rsidP="00820046"/>
          <w:sdt>
            <w:sdtPr>
              <w:id w:val="-1547983298"/>
              <w:placeholder>
                <w:docPart w:val="DefaultPlaceholder_-1854013440"/>
              </w:placeholder>
              <w:showingPlcHdr/>
              <w:text/>
            </w:sdtPr>
            <w:sdtEndPr/>
            <w:sdtContent>
              <w:p w14:paraId="140959F2" w14:textId="7E3CCB91" w:rsidR="00AE233F" w:rsidRDefault="00AE233F" w:rsidP="00820046">
                <w:r w:rsidRPr="004D78BB">
                  <w:rPr>
                    <w:rStyle w:val="Pladsholdertekst"/>
                  </w:rPr>
                  <w:t>Klik eller tryk her for at skrive tekst.</w:t>
                </w:r>
              </w:p>
            </w:sdtContent>
          </w:sdt>
          <w:p w14:paraId="1646788F" w14:textId="10AE9150" w:rsidR="00AE233F" w:rsidRDefault="00AE233F" w:rsidP="00820046"/>
        </w:tc>
      </w:tr>
      <w:tr w:rsidR="00820046" w14:paraId="6C91E41C" w14:textId="77777777" w:rsidTr="00834E98">
        <w:trPr>
          <w:trHeight w:val="276"/>
        </w:trPr>
        <w:tc>
          <w:tcPr>
            <w:tcW w:w="5513" w:type="dxa"/>
            <w:tcBorders>
              <w:bottom w:val="single" w:sz="4" w:space="0" w:color="0097A7"/>
            </w:tcBorders>
          </w:tcPr>
          <w:p w14:paraId="0625BF09" w14:textId="77777777" w:rsidR="00AE233F" w:rsidRPr="00E950AA" w:rsidRDefault="00AE233F" w:rsidP="00AE233F">
            <w:pPr>
              <w:pStyle w:val="Listeafsnit"/>
              <w:numPr>
                <w:ilvl w:val="0"/>
                <w:numId w:val="9"/>
              </w:numPr>
              <w:rPr>
                <w:b/>
              </w:rPr>
            </w:pPr>
            <w:r w:rsidRPr="00E950AA">
              <w:rPr>
                <w:b/>
              </w:rPr>
              <w:t>Forventes der at skulle udbygges med teknikhus?</w:t>
            </w:r>
          </w:p>
          <w:p w14:paraId="05808E29" w14:textId="77777777" w:rsidR="00820046" w:rsidRDefault="00820046" w:rsidP="00820046"/>
        </w:tc>
        <w:tc>
          <w:tcPr>
            <w:tcW w:w="4617" w:type="dxa"/>
            <w:tcBorders>
              <w:bottom w:val="single" w:sz="4" w:space="0" w:color="0097A7"/>
            </w:tcBorders>
          </w:tcPr>
          <w:p w14:paraId="02CD848B" w14:textId="77777777" w:rsidR="00AE233F" w:rsidRDefault="00AE233F" w:rsidP="00AE233F">
            <w:pPr>
              <w:rPr>
                <w:i/>
              </w:rPr>
            </w:pPr>
            <w:r>
              <w:rPr>
                <w:i/>
              </w:rPr>
              <w:t>Angiv om projektet inkluderer udbygning med teknik hus:</w:t>
            </w:r>
          </w:p>
          <w:p w14:paraId="5A6E8ECD" w14:textId="666926A3" w:rsidR="00AE233F" w:rsidRDefault="00AE233F" w:rsidP="00AE233F">
            <w:pPr>
              <w:pStyle w:val="Listeafsnit"/>
              <w:numPr>
                <w:ilvl w:val="0"/>
                <w:numId w:val="24"/>
              </w:numPr>
              <w:rPr>
                <w:i/>
              </w:rPr>
            </w:pPr>
            <w:r>
              <w:rPr>
                <w:i/>
              </w:rPr>
              <w:t xml:space="preserve">Ja </w:t>
            </w:r>
            <w:sdt>
              <w:sdtPr>
                <w:rPr>
                  <w:i/>
                </w:rPr>
                <w:id w:val="114027651"/>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12CB9C49" w14:textId="18051E48" w:rsidR="00AE233F" w:rsidRPr="00AE233F" w:rsidRDefault="00AE233F" w:rsidP="00AE233F">
            <w:pPr>
              <w:pStyle w:val="Listeafsnit"/>
              <w:numPr>
                <w:ilvl w:val="0"/>
                <w:numId w:val="24"/>
              </w:numPr>
              <w:rPr>
                <w:i/>
              </w:rPr>
            </w:pPr>
            <w:r>
              <w:rPr>
                <w:i/>
              </w:rPr>
              <w:t xml:space="preserve">Nej </w:t>
            </w:r>
            <w:sdt>
              <w:sdtPr>
                <w:rPr>
                  <w:i/>
                </w:rPr>
                <w:id w:val="-790128563"/>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p w14:paraId="4DB7C033" w14:textId="1D553334" w:rsidR="00AE233F" w:rsidRDefault="00AE233F" w:rsidP="00AE233F">
            <w:pPr>
              <w:rPr>
                <w:i/>
              </w:rPr>
            </w:pPr>
          </w:p>
          <w:p w14:paraId="790D73C8" w14:textId="208F3FD8" w:rsidR="00AE233F" w:rsidRDefault="00AE233F" w:rsidP="00AE233F">
            <w:pPr>
              <w:rPr>
                <w:i/>
              </w:rPr>
            </w:pPr>
            <w:r>
              <w:rPr>
                <w:i/>
              </w:rPr>
              <w:t>Hvis ja: Vedhæft evt. kort (GIS-fil) over forventet placering af anlægget, og beskriv størrelsen på teknikhusene herunder:</w:t>
            </w:r>
          </w:p>
          <w:p w14:paraId="5650F314" w14:textId="7A8A274B" w:rsidR="00AE233F" w:rsidRDefault="00AE233F" w:rsidP="00AE233F">
            <w:pPr>
              <w:rPr>
                <w:i/>
              </w:rPr>
            </w:pPr>
          </w:p>
          <w:sdt>
            <w:sdtPr>
              <w:rPr>
                <w:i/>
              </w:rPr>
              <w:id w:val="-1997718348"/>
              <w:placeholder>
                <w:docPart w:val="DefaultPlaceholder_-1854013440"/>
              </w:placeholder>
              <w:showingPlcHdr/>
              <w:text/>
            </w:sdtPr>
            <w:sdtEndPr/>
            <w:sdtContent>
              <w:p w14:paraId="1AD9C756" w14:textId="11626A4F" w:rsidR="00AE233F" w:rsidRPr="00AE233F" w:rsidRDefault="00AE233F" w:rsidP="00AE233F">
                <w:pPr>
                  <w:rPr>
                    <w:i/>
                  </w:rPr>
                </w:pPr>
                <w:r w:rsidRPr="004D78BB">
                  <w:rPr>
                    <w:rStyle w:val="Pladsholdertekst"/>
                  </w:rPr>
                  <w:t>Klik eller tryk her for at skrive tekst.</w:t>
                </w:r>
              </w:p>
            </w:sdtContent>
          </w:sdt>
          <w:p w14:paraId="2FDA80F4" w14:textId="77777777" w:rsidR="00820046" w:rsidRDefault="00820046" w:rsidP="00820046"/>
        </w:tc>
      </w:tr>
      <w:tr w:rsidR="00AE233F" w14:paraId="1C967609" w14:textId="77777777" w:rsidTr="00834E98">
        <w:trPr>
          <w:trHeight w:val="2721"/>
        </w:trPr>
        <w:tc>
          <w:tcPr>
            <w:tcW w:w="10130" w:type="dxa"/>
            <w:gridSpan w:val="2"/>
            <w:tcBorders>
              <w:left w:val="nil"/>
              <w:right w:val="nil"/>
            </w:tcBorders>
            <w:vAlign w:val="bottom"/>
          </w:tcPr>
          <w:p w14:paraId="488B21A4" w14:textId="6111EA81" w:rsidR="00AE233F" w:rsidRDefault="00BB05C6" w:rsidP="00834E98">
            <w:pPr>
              <w:jc w:val="center"/>
            </w:pPr>
            <w:r>
              <w:rPr>
                <w:noProof/>
              </w:rPr>
              <w:lastRenderedPageBreak/>
              <w:drawing>
                <wp:inline distT="0" distB="0" distL="0" distR="0" wp14:anchorId="334F7C9F" wp14:editId="61252ABD">
                  <wp:extent cx="987425" cy="908685"/>
                  <wp:effectExtent l="0" t="0" r="3175" b="5715"/>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87425" cy="908685"/>
                          </a:xfrm>
                          <a:prstGeom prst="rect">
                            <a:avLst/>
                          </a:prstGeom>
                          <a:noFill/>
                        </pic:spPr>
                      </pic:pic>
                    </a:graphicData>
                  </a:graphic>
                </wp:inline>
              </w:drawing>
            </w:r>
            <w:r>
              <w:rPr>
                <w:noProof/>
              </w:rPr>
              <w:drawing>
                <wp:inline distT="0" distB="0" distL="0" distR="0" wp14:anchorId="7D4DC184" wp14:editId="6CC1C3E4">
                  <wp:extent cx="4787660" cy="969700"/>
                  <wp:effectExtent l="0" t="0" r="0" b="1905"/>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00734" cy="972348"/>
                          </a:xfrm>
                          <a:prstGeom prst="rect">
                            <a:avLst/>
                          </a:prstGeom>
                          <a:noFill/>
                        </pic:spPr>
                      </pic:pic>
                    </a:graphicData>
                  </a:graphic>
                </wp:inline>
              </w:drawing>
            </w:r>
          </w:p>
        </w:tc>
      </w:tr>
      <w:tr w:rsidR="00820046" w14:paraId="20679090" w14:textId="77777777" w:rsidTr="00834E98">
        <w:trPr>
          <w:trHeight w:val="276"/>
        </w:trPr>
        <w:tc>
          <w:tcPr>
            <w:tcW w:w="5513" w:type="dxa"/>
          </w:tcPr>
          <w:p w14:paraId="050AADB7" w14:textId="77777777" w:rsidR="00BB05C6" w:rsidRPr="00E950AA" w:rsidRDefault="00BB05C6" w:rsidP="00BB05C6">
            <w:pPr>
              <w:pStyle w:val="Listeafsnit"/>
              <w:numPr>
                <w:ilvl w:val="0"/>
                <w:numId w:val="9"/>
              </w:numPr>
              <w:rPr>
                <w:b/>
              </w:rPr>
            </w:pPr>
            <w:r w:rsidRPr="00E950AA">
              <w:rPr>
                <w:b/>
              </w:rPr>
              <w:t>Hvor mange midler forventes indbetalt til Grøn Pulje?</w:t>
            </w:r>
          </w:p>
          <w:p w14:paraId="234537D5" w14:textId="77777777" w:rsidR="00820046" w:rsidRDefault="00BB05C6" w:rsidP="00820046">
            <w:pPr>
              <w:rPr>
                <w:i/>
              </w:rPr>
            </w:pPr>
            <w:r w:rsidRPr="00BE2290">
              <w:rPr>
                <w:i/>
              </w:rPr>
              <w:t xml:space="preserve">Grøn Pulje er en af </w:t>
            </w:r>
            <w:hyperlink r:id="rId25" w:history="1">
              <w:r w:rsidRPr="00485F5A">
                <w:rPr>
                  <w:rStyle w:val="Hyperlink"/>
                  <w:i/>
                </w:rPr>
                <w:t>de lovpligtige ordninger, som Energistyrelsen i dag administrerer</w:t>
              </w:r>
            </w:hyperlink>
            <w:r w:rsidRPr="00BE2290">
              <w:rPr>
                <w:i/>
              </w:rPr>
              <w:t>, der skal kompensere naboer og lokalsamfund med VE. Angiv her, hvor mange midler som forventes indbetalt til Grøn Pulje med projektet.</w:t>
            </w:r>
          </w:p>
          <w:p w14:paraId="21A6771F" w14:textId="0788B99C" w:rsidR="00834E98" w:rsidRDefault="00834E98" w:rsidP="00820046"/>
        </w:tc>
        <w:tc>
          <w:tcPr>
            <w:tcW w:w="4617" w:type="dxa"/>
          </w:tcPr>
          <w:p w14:paraId="7A6B19EE" w14:textId="77777777" w:rsidR="00820046" w:rsidRPr="00BB05C6" w:rsidRDefault="00BB05C6" w:rsidP="00820046">
            <w:pPr>
              <w:rPr>
                <w:i/>
              </w:rPr>
            </w:pPr>
            <w:r w:rsidRPr="00BB05C6">
              <w:rPr>
                <w:i/>
              </w:rPr>
              <w:t>Angiv svaret herunder:</w:t>
            </w:r>
          </w:p>
          <w:p w14:paraId="0BAA0DC9" w14:textId="77777777" w:rsidR="00BB05C6" w:rsidRDefault="00BB05C6" w:rsidP="00820046"/>
          <w:sdt>
            <w:sdtPr>
              <w:id w:val="204531583"/>
              <w:placeholder>
                <w:docPart w:val="DefaultPlaceholder_-1854013440"/>
              </w:placeholder>
              <w:showingPlcHdr/>
              <w:text/>
            </w:sdtPr>
            <w:sdtEndPr/>
            <w:sdtContent>
              <w:p w14:paraId="3E923ACE" w14:textId="27C7FB7C" w:rsidR="00BB05C6" w:rsidRDefault="00BB05C6" w:rsidP="00820046">
                <w:r w:rsidRPr="004D78BB">
                  <w:rPr>
                    <w:rStyle w:val="Pladsholdertekst"/>
                  </w:rPr>
                  <w:t>Klik eller tryk her for at skrive tekst.</w:t>
                </w:r>
              </w:p>
            </w:sdtContent>
          </w:sdt>
          <w:p w14:paraId="0A34A340" w14:textId="15DF9CE2" w:rsidR="00BB05C6" w:rsidRDefault="00BB05C6" w:rsidP="00820046"/>
        </w:tc>
      </w:tr>
      <w:tr w:rsidR="00820046" w14:paraId="45F765AD" w14:textId="77777777" w:rsidTr="00834E98">
        <w:trPr>
          <w:trHeight w:val="261"/>
        </w:trPr>
        <w:tc>
          <w:tcPr>
            <w:tcW w:w="5513" w:type="dxa"/>
          </w:tcPr>
          <w:p w14:paraId="694591DF" w14:textId="77777777" w:rsidR="00BB05C6" w:rsidRPr="00E950AA" w:rsidRDefault="00BB05C6" w:rsidP="00BB05C6">
            <w:pPr>
              <w:pStyle w:val="Listeafsnit"/>
              <w:numPr>
                <w:ilvl w:val="0"/>
                <w:numId w:val="9"/>
              </w:numPr>
              <w:rPr>
                <w:b/>
              </w:rPr>
            </w:pPr>
            <w:r w:rsidRPr="00E950AA">
              <w:rPr>
                <w:b/>
              </w:rPr>
              <w:t>Beskriv, hvilken dialog I som opstillere har haft med lodsejere og lokalsamfund ind til nu</w:t>
            </w:r>
            <w:r>
              <w:rPr>
                <w:b/>
              </w:rPr>
              <w:t xml:space="preserve"> og hvordan, I definerer lokalsamfundet</w:t>
            </w:r>
          </w:p>
          <w:p w14:paraId="7043AFBD" w14:textId="77777777" w:rsidR="00820046" w:rsidRDefault="00BB05C6" w:rsidP="00820046">
            <w:pPr>
              <w:rPr>
                <w:i/>
              </w:rPr>
            </w:pPr>
            <w:r>
              <w:rPr>
                <w:i/>
              </w:rPr>
              <w:t>Her angives, om der har været dialog med lodsejere, naboer og lokalsamfund ind til nu, og om der er konkrete tilkendegivelser fra naboerne, der beskriver den lokale holdning til projektet.</w:t>
            </w:r>
          </w:p>
          <w:p w14:paraId="06E01C62" w14:textId="317BAA5E" w:rsidR="00834E98" w:rsidRDefault="00834E98" w:rsidP="00820046"/>
        </w:tc>
        <w:tc>
          <w:tcPr>
            <w:tcW w:w="4617" w:type="dxa"/>
          </w:tcPr>
          <w:p w14:paraId="586ABF32" w14:textId="77777777" w:rsidR="009F5D9D" w:rsidRPr="00BB05C6" w:rsidRDefault="009F5D9D" w:rsidP="009F5D9D">
            <w:pPr>
              <w:rPr>
                <w:i/>
              </w:rPr>
            </w:pPr>
            <w:r w:rsidRPr="00BB05C6">
              <w:rPr>
                <w:i/>
              </w:rPr>
              <w:t>Angiv svaret herunder:</w:t>
            </w:r>
          </w:p>
          <w:p w14:paraId="1235D3F5" w14:textId="77777777" w:rsidR="009F5D9D" w:rsidRDefault="009F5D9D" w:rsidP="009F5D9D"/>
          <w:sdt>
            <w:sdtPr>
              <w:id w:val="251014273"/>
              <w:placeholder>
                <w:docPart w:val="3A437227F41B45E2B727923711CA8F06"/>
              </w:placeholder>
              <w:showingPlcHdr/>
              <w:text/>
            </w:sdtPr>
            <w:sdtEndPr/>
            <w:sdtContent>
              <w:p w14:paraId="36111BF8" w14:textId="77777777" w:rsidR="009F5D9D" w:rsidRDefault="009F5D9D" w:rsidP="009F5D9D">
                <w:r w:rsidRPr="004D78BB">
                  <w:rPr>
                    <w:rStyle w:val="Pladsholdertekst"/>
                  </w:rPr>
                  <w:t>Klik eller tryk her for at skrive tekst.</w:t>
                </w:r>
              </w:p>
            </w:sdtContent>
          </w:sdt>
          <w:p w14:paraId="5EADA09C" w14:textId="77777777" w:rsidR="00820046" w:rsidRDefault="00820046" w:rsidP="00820046"/>
        </w:tc>
      </w:tr>
      <w:tr w:rsidR="00820046" w14:paraId="3561E558" w14:textId="77777777" w:rsidTr="00834E98">
        <w:trPr>
          <w:trHeight w:val="276"/>
        </w:trPr>
        <w:tc>
          <w:tcPr>
            <w:tcW w:w="5513" w:type="dxa"/>
          </w:tcPr>
          <w:p w14:paraId="0ACE22BC" w14:textId="77777777" w:rsidR="009F5D9D" w:rsidRPr="00E950AA" w:rsidRDefault="009F5D9D" w:rsidP="009F5D9D">
            <w:pPr>
              <w:pStyle w:val="Listeafsnit"/>
              <w:numPr>
                <w:ilvl w:val="0"/>
                <w:numId w:val="9"/>
              </w:numPr>
              <w:rPr>
                <w:b/>
              </w:rPr>
            </w:pPr>
            <w:r w:rsidRPr="00E950AA">
              <w:rPr>
                <w:b/>
              </w:rPr>
              <w:t>Beskriv jeres forventninger til fremtidig dialog med lokalsamfundet</w:t>
            </w:r>
          </w:p>
          <w:p w14:paraId="45E5ACCC" w14:textId="77777777" w:rsidR="00820046" w:rsidRDefault="009F5D9D" w:rsidP="00820046">
            <w:pPr>
              <w:rPr>
                <w:i/>
              </w:rPr>
            </w:pPr>
            <w:r>
              <w:rPr>
                <w:i/>
              </w:rPr>
              <w:t>Her angives, hvad planer for fremtidig dialog og inddragelse af lokalsamfund i projektet er. Er der fx planer om at afholde workshops, borgermøder eller lignende med lokalsamfundet.</w:t>
            </w:r>
          </w:p>
          <w:p w14:paraId="1C1C0660" w14:textId="6FB9CC76" w:rsidR="00834E98" w:rsidRDefault="00834E98" w:rsidP="00820046"/>
        </w:tc>
        <w:tc>
          <w:tcPr>
            <w:tcW w:w="4617" w:type="dxa"/>
          </w:tcPr>
          <w:p w14:paraId="18780BCC" w14:textId="77777777" w:rsidR="009F5D9D" w:rsidRPr="00BB05C6" w:rsidRDefault="009F5D9D" w:rsidP="009F5D9D">
            <w:pPr>
              <w:rPr>
                <w:i/>
              </w:rPr>
            </w:pPr>
            <w:r w:rsidRPr="00BB05C6">
              <w:rPr>
                <w:i/>
              </w:rPr>
              <w:t>Angiv svaret herunder:</w:t>
            </w:r>
          </w:p>
          <w:p w14:paraId="506962B5" w14:textId="77777777" w:rsidR="009F5D9D" w:rsidRDefault="009F5D9D" w:rsidP="009F5D9D"/>
          <w:sdt>
            <w:sdtPr>
              <w:id w:val="66383576"/>
              <w:placeholder>
                <w:docPart w:val="CB8D73C31B1E4D159C275D04E1FEE15F"/>
              </w:placeholder>
              <w:showingPlcHdr/>
              <w:text/>
            </w:sdtPr>
            <w:sdtEndPr/>
            <w:sdtContent>
              <w:p w14:paraId="75FC8C2C" w14:textId="77777777" w:rsidR="009F5D9D" w:rsidRDefault="009F5D9D" w:rsidP="009F5D9D">
                <w:r w:rsidRPr="004D78BB">
                  <w:rPr>
                    <w:rStyle w:val="Pladsholdertekst"/>
                  </w:rPr>
                  <w:t>Klik eller tryk her for at skrive tekst.</w:t>
                </w:r>
              </w:p>
            </w:sdtContent>
          </w:sdt>
          <w:p w14:paraId="7A2D42A0" w14:textId="77777777" w:rsidR="00820046" w:rsidRDefault="00820046" w:rsidP="00820046"/>
        </w:tc>
      </w:tr>
      <w:tr w:rsidR="00820046" w14:paraId="7383ED5A" w14:textId="77777777" w:rsidTr="00834E98">
        <w:trPr>
          <w:trHeight w:val="261"/>
        </w:trPr>
        <w:tc>
          <w:tcPr>
            <w:tcW w:w="5513" w:type="dxa"/>
          </w:tcPr>
          <w:p w14:paraId="41BB1F7D" w14:textId="77777777" w:rsidR="009F5D9D" w:rsidRPr="00E950AA" w:rsidRDefault="009F5D9D" w:rsidP="009F5D9D">
            <w:pPr>
              <w:pStyle w:val="Listeafsnit"/>
              <w:numPr>
                <w:ilvl w:val="0"/>
                <w:numId w:val="9"/>
              </w:numPr>
              <w:rPr>
                <w:b/>
              </w:rPr>
            </w:pPr>
            <w:r w:rsidRPr="00E950AA">
              <w:rPr>
                <w:b/>
              </w:rPr>
              <w:t xml:space="preserve">Er der indtænkt rekreative tiltag </w:t>
            </w:r>
            <w:r w:rsidRPr="005F0CB5">
              <w:rPr>
                <w:b/>
              </w:rPr>
              <w:t xml:space="preserve">eller andre tiltag af bred offentlig interesse </w:t>
            </w:r>
            <w:r w:rsidRPr="00E950AA">
              <w:rPr>
                <w:b/>
              </w:rPr>
              <w:t>i forbindelse med anlægget</w:t>
            </w:r>
            <w:r>
              <w:rPr>
                <w:b/>
              </w:rPr>
              <w:t>, og sikres der en rimelig fordeling af goder og byrder mellem forskellige lokalsamfund i tilknytning til projektet</w:t>
            </w:r>
            <w:r w:rsidRPr="00E950AA">
              <w:rPr>
                <w:b/>
              </w:rPr>
              <w:t>?</w:t>
            </w:r>
          </w:p>
          <w:p w14:paraId="337F0C0D" w14:textId="77777777" w:rsidR="00820046" w:rsidRDefault="009F5D9D" w:rsidP="00820046">
            <w:pPr>
              <w:rPr>
                <w:i/>
              </w:rPr>
            </w:pPr>
            <w:r w:rsidRPr="008F1CCE">
              <w:rPr>
                <w:i/>
              </w:rPr>
              <w:t xml:space="preserve">Beskriv hvis der fx er indtænkt mulighed for stisystemer, </w:t>
            </w:r>
            <w:proofErr w:type="spellStart"/>
            <w:r w:rsidRPr="008F1CCE">
              <w:rPr>
                <w:i/>
              </w:rPr>
              <w:t>shelters</w:t>
            </w:r>
            <w:proofErr w:type="spellEnd"/>
            <w:r w:rsidRPr="008F1CCE">
              <w:rPr>
                <w:i/>
              </w:rPr>
              <w:t xml:space="preserve">, </w:t>
            </w:r>
            <w:proofErr w:type="spellStart"/>
            <w:r w:rsidRPr="008F1CCE">
              <w:rPr>
                <w:i/>
              </w:rPr>
              <w:t>rideruter</w:t>
            </w:r>
            <w:proofErr w:type="spellEnd"/>
            <w:r w:rsidRPr="008F1CCE">
              <w:rPr>
                <w:i/>
              </w:rPr>
              <w:t xml:space="preserve"> eller andre rekreative tiltag </w:t>
            </w:r>
            <w:r>
              <w:rPr>
                <w:i/>
              </w:rPr>
              <w:t xml:space="preserve">mv. </w:t>
            </w:r>
            <w:r w:rsidRPr="008F1CCE">
              <w:rPr>
                <w:i/>
              </w:rPr>
              <w:t>ved VE-anlægget.</w:t>
            </w:r>
          </w:p>
          <w:p w14:paraId="350D809C" w14:textId="1722F789" w:rsidR="00834E98" w:rsidRDefault="00834E98" w:rsidP="00820046"/>
        </w:tc>
        <w:tc>
          <w:tcPr>
            <w:tcW w:w="4617" w:type="dxa"/>
          </w:tcPr>
          <w:p w14:paraId="5BE9BA9C" w14:textId="77777777" w:rsidR="009F5D9D" w:rsidRPr="00BB05C6" w:rsidRDefault="009F5D9D" w:rsidP="009F5D9D">
            <w:pPr>
              <w:rPr>
                <w:i/>
              </w:rPr>
            </w:pPr>
            <w:r w:rsidRPr="00BB05C6">
              <w:rPr>
                <w:i/>
              </w:rPr>
              <w:t>Angiv svaret herunder:</w:t>
            </w:r>
          </w:p>
          <w:p w14:paraId="30A8CF36" w14:textId="77777777" w:rsidR="009F5D9D" w:rsidRDefault="009F5D9D" w:rsidP="009F5D9D"/>
          <w:sdt>
            <w:sdtPr>
              <w:id w:val="-1840387502"/>
              <w:placeholder>
                <w:docPart w:val="9878ED9F27834D0A8D45FC65B37BCF4B"/>
              </w:placeholder>
              <w:showingPlcHdr/>
              <w:text/>
            </w:sdtPr>
            <w:sdtEndPr/>
            <w:sdtContent>
              <w:p w14:paraId="57220A9B" w14:textId="77777777" w:rsidR="009F5D9D" w:rsidRDefault="009F5D9D" w:rsidP="009F5D9D">
                <w:r w:rsidRPr="004D78BB">
                  <w:rPr>
                    <w:rStyle w:val="Pladsholdertekst"/>
                  </w:rPr>
                  <w:t>Klik eller tryk her for at skrive tekst.</w:t>
                </w:r>
              </w:p>
            </w:sdtContent>
          </w:sdt>
          <w:p w14:paraId="620BA348" w14:textId="77777777" w:rsidR="00820046" w:rsidRDefault="00820046" w:rsidP="00820046"/>
        </w:tc>
      </w:tr>
    </w:tbl>
    <w:p w14:paraId="3E2F6B30" w14:textId="77777777" w:rsidR="008F1CCE" w:rsidRPr="008F1CCE" w:rsidRDefault="008F1CCE" w:rsidP="008A4C71"/>
    <w:sectPr w:rsidR="008F1CCE" w:rsidRPr="008F1CCE" w:rsidSect="00BD0E8D">
      <w:headerReference w:type="default" r:id="rId26"/>
      <w:footerReference w:type="default" r:id="rId27"/>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172290" w16cex:dateUtc="2023-12-03T14:51:00Z"/>
  <w16cex:commentExtensible w16cex:durableId="0263EC6B" w16cex:dateUtc="2023-12-06T21:08:00Z"/>
  <w16cex:commentExtensible w16cex:durableId="29171F15" w16cex:dateUtc="2023-12-03T14:36:00Z"/>
  <w16cex:commentExtensible w16cex:durableId="143705D4" w16cex:dateUtc="2023-12-06T21:18:00Z"/>
  <w16cex:commentExtensible w16cex:durableId="2F3D7FD6" w16cex:dateUtc="2023-12-06T21:23:00Z"/>
  <w16cex:commentExtensible w16cex:durableId="5FBDA479" w16cex:dateUtc="2023-12-06T21:26:00Z"/>
  <w16cex:commentExtensible w16cex:durableId="29171FB2" w16cex:dateUtc="2023-12-03T14:39:00Z"/>
  <w16cex:commentExtensible w16cex:durableId="561332B2" w16cex:dateUtc="2023-12-06T21:30:00Z"/>
  <w16cex:commentExtensible w16cex:durableId="28AD1D56" w16cex:dateUtc="2023-12-06T21:32:00Z"/>
  <w16cex:commentExtensible w16cex:durableId="7CF35ACA" w16cex:dateUtc="2023-12-06T21:35:00Z"/>
  <w16cex:commentExtensible w16cex:durableId="0190CE1A" w16cex:dateUtc="2023-12-06T21:36:00Z"/>
  <w16cex:commentExtensible w16cex:durableId="2917200B" w16cex:dateUtc="2023-12-03T14:40:00Z"/>
  <w16cex:commentExtensible w16cex:durableId="2B80A506" w16cex:dateUtc="2023-12-06T21:37:00Z"/>
  <w16cex:commentExtensible w16cex:durableId="067F2FA0" w16cex:dateUtc="2023-12-06T21:39:00Z"/>
  <w16cex:commentExtensible w16cex:durableId="1DDA318B" w16cex:dateUtc="2023-12-06T21:40:00Z"/>
  <w16cex:commentExtensible w16cex:durableId="291721FF" w16cex:dateUtc="2023-12-03T14:49:00Z"/>
  <w16cex:commentExtensible w16cex:durableId="291721CC" w16cex:dateUtc="2023-12-03T14:48:00Z"/>
  <w16cex:commentExtensible w16cex:durableId="110EC5B5" w16cex:dateUtc="2023-12-06T21:44:00Z"/>
  <w16cex:commentExtensible w16cex:durableId="691C7659" w16cex:dateUtc="2023-12-06T21:46:00Z"/>
  <w16cex:commentExtensible w16cex:durableId="747188FA" w16cex:dateUtc="2023-12-06T21: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53646" w14:textId="77777777" w:rsidR="00CE08BF" w:rsidRDefault="00CE08BF" w:rsidP="006339CB">
      <w:pPr>
        <w:spacing w:after="0" w:line="240" w:lineRule="auto"/>
      </w:pPr>
      <w:r>
        <w:separator/>
      </w:r>
    </w:p>
  </w:endnote>
  <w:endnote w:type="continuationSeparator" w:id="0">
    <w:p w14:paraId="56ECFE7D" w14:textId="77777777" w:rsidR="00CE08BF" w:rsidRDefault="00CE08BF" w:rsidP="006339CB">
      <w:pPr>
        <w:spacing w:after="0" w:line="240" w:lineRule="auto"/>
      </w:pPr>
      <w:r>
        <w:continuationSeparator/>
      </w:r>
    </w:p>
  </w:endnote>
  <w:endnote w:type="continuationNotice" w:id="1">
    <w:p w14:paraId="637167F1" w14:textId="77777777" w:rsidR="00CE08BF" w:rsidRDefault="00CE08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478292"/>
      <w:docPartObj>
        <w:docPartGallery w:val="Page Numbers (Bottom of Page)"/>
        <w:docPartUnique/>
      </w:docPartObj>
    </w:sdtPr>
    <w:sdtContent>
      <w:sdt>
        <w:sdtPr>
          <w:id w:val="-1769616900"/>
          <w:docPartObj>
            <w:docPartGallery w:val="Page Numbers (Top of Page)"/>
            <w:docPartUnique/>
          </w:docPartObj>
        </w:sdtPr>
        <w:sdtContent>
          <w:p w14:paraId="756C4312" w14:textId="77777777" w:rsidR="00BF3F48" w:rsidRDefault="00BF3F48">
            <w:pPr>
              <w:pStyle w:val="Sidefod"/>
              <w:jc w:val="right"/>
            </w:pPr>
            <w:r w:rsidRPr="00BF3F48">
              <w:rPr>
                <w:bCs/>
                <w:sz w:val="20"/>
                <w:szCs w:val="24"/>
              </w:rPr>
              <w:fldChar w:fldCharType="begin"/>
            </w:r>
            <w:r w:rsidRPr="00BF3F48">
              <w:rPr>
                <w:bCs/>
                <w:sz w:val="18"/>
              </w:rPr>
              <w:instrText>PAGE</w:instrText>
            </w:r>
            <w:r w:rsidRPr="00BF3F48">
              <w:rPr>
                <w:bCs/>
                <w:sz w:val="20"/>
                <w:szCs w:val="24"/>
              </w:rPr>
              <w:fldChar w:fldCharType="separate"/>
            </w:r>
            <w:r w:rsidRPr="00BF3F48">
              <w:rPr>
                <w:bCs/>
                <w:sz w:val="18"/>
              </w:rPr>
              <w:t>2</w:t>
            </w:r>
            <w:r w:rsidRPr="00BF3F48">
              <w:rPr>
                <w:bCs/>
                <w:sz w:val="20"/>
                <w:szCs w:val="24"/>
              </w:rPr>
              <w:fldChar w:fldCharType="end"/>
            </w:r>
            <w:r w:rsidRPr="00BF3F48">
              <w:rPr>
                <w:sz w:val="18"/>
              </w:rPr>
              <w:t xml:space="preserve"> / </w:t>
            </w:r>
            <w:r w:rsidRPr="00BF3F48">
              <w:rPr>
                <w:bCs/>
                <w:sz w:val="20"/>
                <w:szCs w:val="24"/>
              </w:rPr>
              <w:fldChar w:fldCharType="begin"/>
            </w:r>
            <w:r w:rsidRPr="00BF3F48">
              <w:rPr>
                <w:bCs/>
                <w:sz w:val="18"/>
              </w:rPr>
              <w:instrText>NUMPAGES</w:instrText>
            </w:r>
            <w:r w:rsidRPr="00BF3F48">
              <w:rPr>
                <w:bCs/>
                <w:sz w:val="20"/>
                <w:szCs w:val="24"/>
              </w:rPr>
              <w:fldChar w:fldCharType="separate"/>
            </w:r>
            <w:r w:rsidRPr="00BF3F48">
              <w:rPr>
                <w:bCs/>
                <w:sz w:val="18"/>
              </w:rPr>
              <w:t>2</w:t>
            </w:r>
            <w:r w:rsidRPr="00BF3F48">
              <w:rPr>
                <w:bCs/>
                <w:sz w:val="20"/>
                <w:szCs w:val="24"/>
              </w:rPr>
              <w:fldChar w:fldCharType="end"/>
            </w:r>
          </w:p>
        </w:sdtContent>
      </w:sdt>
    </w:sdtContent>
  </w:sdt>
  <w:p w14:paraId="163169C1" w14:textId="77777777" w:rsidR="00BF3F48" w:rsidRDefault="00BF3F4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8F3CE" w14:textId="77777777" w:rsidR="00CE08BF" w:rsidRDefault="00CE08BF" w:rsidP="006339CB">
      <w:pPr>
        <w:spacing w:after="0" w:line="240" w:lineRule="auto"/>
      </w:pPr>
      <w:r>
        <w:separator/>
      </w:r>
    </w:p>
  </w:footnote>
  <w:footnote w:type="continuationSeparator" w:id="0">
    <w:p w14:paraId="6FA5DEFD" w14:textId="77777777" w:rsidR="00CE08BF" w:rsidRDefault="00CE08BF" w:rsidP="006339CB">
      <w:pPr>
        <w:spacing w:after="0" w:line="240" w:lineRule="auto"/>
      </w:pPr>
      <w:r>
        <w:continuationSeparator/>
      </w:r>
    </w:p>
  </w:footnote>
  <w:footnote w:type="continuationNotice" w:id="1">
    <w:p w14:paraId="4773E810" w14:textId="77777777" w:rsidR="00CE08BF" w:rsidRDefault="00CE08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FA876" w14:textId="652F547A" w:rsidR="00055639" w:rsidRPr="00BF3F48" w:rsidRDefault="00055639" w:rsidP="00BF3F48">
    <w:pPr>
      <w:pStyle w:val="Sidehoved"/>
      <w:jc w:val="right"/>
      <w:rPr>
        <w:sz w:val="20"/>
      </w:rPr>
    </w:pPr>
    <w:r>
      <w:rPr>
        <w:noProof/>
        <w:lang w:eastAsia="da-DK"/>
      </w:rPr>
      <w:drawing>
        <wp:anchor distT="0" distB="0" distL="114300" distR="114300" simplePos="0" relativeHeight="251658240" behindDoc="1" locked="0" layoutInCell="1" allowOverlap="1" wp14:anchorId="322749AC" wp14:editId="0B5F70FE">
          <wp:simplePos x="0" y="0"/>
          <wp:positionH relativeFrom="margin">
            <wp:align>left</wp:align>
          </wp:positionH>
          <wp:positionV relativeFrom="paragraph">
            <wp:posOffset>-189914</wp:posOffset>
          </wp:positionV>
          <wp:extent cx="1409075" cy="590232"/>
          <wp:effectExtent l="0" t="0" r="635" b="0"/>
          <wp:wrapTight wrapText="bothSides">
            <wp:wrapPolygon edited="0">
              <wp:start x="1460" y="1395"/>
              <wp:lineTo x="1168" y="17438"/>
              <wp:lineTo x="13141" y="20228"/>
              <wp:lineTo x="14601" y="20228"/>
              <wp:lineTo x="20150" y="16741"/>
              <wp:lineTo x="19858" y="13950"/>
              <wp:lineTo x="21318" y="1395"/>
              <wp:lineTo x="1460" y="1395"/>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KST.png"/>
                  <pic:cNvPicPr/>
                </pic:nvPicPr>
                <pic:blipFill>
                  <a:blip r:embed="rId1">
                    <a:extLst>
                      <a:ext uri="{28A0092B-C50C-407E-A947-70E740481C1C}">
                        <a14:useLocalDpi xmlns:a14="http://schemas.microsoft.com/office/drawing/2010/main" val="0"/>
                      </a:ext>
                    </a:extLst>
                  </a:blip>
                  <a:stretch>
                    <a:fillRect/>
                  </a:stretch>
                </pic:blipFill>
                <pic:spPr>
                  <a:xfrm>
                    <a:off x="0" y="0"/>
                    <a:ext cx="1409075" cy="590232"/>
                  </a:xfrm>
                  <a:prstGeom prst="rect">
                    <a:avLst/>
                  </a:prstGeom>
                </pic:spPr>
              </pic:pic>
            </a:graphicData>
          </a:graphic>
          <wp14:sizeRelH relativeFrom="page">
            <wp14:pctWidth>0</wp14:pctWidth>
          </wp14:sizeRelH>
          <wp14:sizeRelV relativeFrom="page">
            <wp14:pctHeight>0</wp14:pctHeight>
          </wp14:sizeRelV>
        </wp:anchor>
      </w:drawing>
    </w:r>
    <w:r w:rsidR="00BF3F48">
      <w:rPr>
        <w:b/>
        <w:color w:val="FF0000"/>
        <w:sz w:val="40"/>
      </w:rPr>
      <w:tab/>
    </w:r>
    <w:r w:rsidR="00BF3F48" w:rsidRPr="00BF3F48">
      <w:rPr>
        <w:sz w:val="20"/>
      </w:rPr>
      <w:t>Skabelon for den gode VE-ansøgning</w:t>
    </w:r>
  </w:p>
  <w:p w14:paraId="63C8A94E" w14:textId="641D2E99" w:rsidR="00BF3F48" w:rsidRPr="00BF3F48" w:rsidRDefault="00BF3F48" w:rsidP="00BF3F48">
    <w:pPr>
      <w:pStyle w:val="Sidehoved"/>
      <w:jc w:val="right"/>
      <w:rPr>
        <w:sz w:val="20"/>
      </w:rPr>
    </w:pPr>
    <w:r w:rsidRPr="00BF3F48">
      <w:rPr>
        <w:sz w:val="20"/>
      </w:rPr>
      <w:tab/>
      <w:t>Version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7993"/>
    <w:multiLevelType w:val="hybridMultilevel"/>
    <w:tmpl w:val="5FB625F6"/>
    <w:lvl w:ilvl="0" w:tplc="DFBE374C">
      <w:start w:val="27"/>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5B658B8"/>
    <w:multiLevelType w:val="hybridMultilevel"/>
    <w:tmpl w:val="46CA0972"/>
    <w:lvl w:ilvl="0" w:tplc="DFBE374C">
      <w:start w:val="27"/>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D06453C"/>
    <w:multiLevelType w:val="hybridMultilevel"/>
    <w:tmpl w:val="72CA2BC8"/>
    <w:lvl w:ilvl="0" w:tplc="DFBE374C">
      <w:start w:val="27"/>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41F1D44"/>
    <w:multiLevelType w:val="hybridMultilevel"/>
    <w:tmpl w:val="1E46C506"/>
    <w:lvl w:ilvl="0" w:tplc="88EE8BBE">
      <w:start w:val="1"/>
      <w:numFmt w:val="lowerLetter"/>
      <w:lvlText w:val="%1)"/>
      <w:lvlJc w:val="left"/>
      <w:pPr>
        <w:ind w:left="644"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6376E31"/>
    <w:multiLevelType w:val="hybridMultilevel"/>
    <w:tmpl w:val="1E46C506"/>
    <w:lvl w:ilvl="0" w:tplc="88EE8BBE">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1161291"/>
    <w:multiLevelType w:val="hybridMultilevel"/>
    <w:tmpl w:val="CD3AE402"/>
    <w:lvl w:ilvl="0" w:tplc="DFBE374C">
      <w:start w:val="27"/>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36D4643"/>
    <w:multiLevelType w:val="hybridMultilevel"/>
    <w:tmpl w:val="18608BF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B4F22C9"/>
    <w:multiLevelType w:val="hybridMultilevel"/>
    <w:tmpl w:val="1D1AD326"/>
    <w:lvl w:ilvl="0" w:tplc="A382360E">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8" w15:restartNumberingAfterBreak="0">
    <w:nsid w:val="2CF90F26"/>
    <w:multiLevelType w:val="hybridMultilevel"/>
    <w:tmpl w:val="813A028A"/>
    <w:lvl w:ilvl="0" w:tplc="DFBE374C">
      <w:start w:val="27"/>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F911381"/>
    <w:multiLevelType w:val="hybridMultilevel"/>
    <w:tmpl w:val="F22E6780"/>
    <w:lvl w:ilvl="0" w:tplc="C32C1100">
      <w:start w:val="17"/>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37AC6FE1"/>
    <w:multiLevelType w:val="hybridMultilevel"/>
    <w:tmpl w:val="72CA2BC8"/>
    <w:lvl w:ilvl="0" w:tplc="DFBE374C">
      <w:start w:val="27"/>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7DB12F1"/>
    <w:multiLevelType w:val="hybridMultilevel"/>
    <w:tmpl w:val="CC54305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0EB2E14"/>
    <w:multiLevelType w:val="hybridMultilevel"/>
    <w:tmpl w:val="BC6CF686"/>
    <w:lvl w:ilvl="0" w:tplc="A7E80956">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41AE040F"/>
    <w:multiLevelType w:val="hybridMultilevel"/>
    <w:tmpl w:val="72CA2BC8"/>
    <w:lvl w:ilvl="0" w:tplc="DFBE374C">
      <w:start w:val="27"/>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26D08A2"/>
    <w:multiLevelType w:val="hybridMultilevel"/>
    <w:tmpl w:val="A5B0C35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2B30A95"/>
    <w:multiLevelType w:val="hybridMultilevel"/>
    <w:tmpl w:val="F6ACEBAE"/>
    <w:lvl w:ilvl="0" w:tplc="DFBE374C">
      <w:start w:val="27"/>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B4F4F91"/>
    <w:multiLevelType w:val="hybridMultilevel"/>
    <w:tmpl w:val="1E46C506"/>
    <w:lvl w:ilvl="0" w:tplc="88EE8BBE">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07F6498"/>
    <w:multiLevelType w:val="hybridMultilevel"/>
    <w:tmpl w:val="1E46C506"/>
    <w:lvl w:ilvl="0" w:tplc="88EE8BBE">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54745F6"/>
    <w:multiLevelType w:val="hybridMultilevel"/>
    <w:tmpl w:val="1E46C506"/>
    <w:lvl w:ilvl="0" w:tplc="88EE8BBE">
      <w:start w:val="1"/>
      <w:numFmt w:val="lowerLetter"/>
      <w:lvlText w:val="%1)"/>
      <w:lvlJc w:val="left"/>
      <w:pPr>
        <w:ind w:left="644"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557398D"/>
    <w:multiLevelType w:val="hybridMultilevel"/>
    <w:tmpl w:val="74242DF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5DA2059"/>
    <w:multiLevelType w:val="hybridMultilevel"/>
    <w:tmpl w:val="659C97F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8BC5493"/>
    <w:multiLevelType w:val="hybridMultilevel"/>
    <w:tmpl w:val="41BE9440"/>
    <w:lvl w:ilvl="0" w:tplc="DFBE374C">
      <w:start w:val="27"/>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11D37DC"/>
    <w:multiLevelType w:val="hybridMultilevel"/>
    <w:tmpl w:val="72CA2BC8"/>
    <w:lvl w:ilvl="0" w:tplc="DFBE374C">
      <w:start w:val="27"/>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29C153E"/>
    <w:multiLevelType w:val="hybridMultilevel"/>
    <w:tmpl w:val="1E46C506"/>
    <w:lvl w:ilvl="0" w:tplc="88EE8BBE">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53838E0"/>
    <w:multiLevelType w:val="hybridMultilevel"/>
    <w:tmpl w:val="72CA2BC8"/>
    <w:lvl w:ilvl="0" w:tplc="DFBE374C">
      <w:start w:val="27"/>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8367FF5"/>
    <w:multiLevelType w:val="hybridMultilevel"/>
    <w:tmpl w:val="396A14AC"/>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C437539"/>
    <w:multiLevelType w:val="hybridMultilevel"/>
    <w:tmpl w:val="72CA2BC8"/>
    <w:lvl w:ilvl="0" w:tplc="DFBE374C">
      <w:start w:val="27"/>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CBF0FFB"/>
    <w:multiLevelType w:val="hybridMultilevel"/>
    <w:tmpl w:val="73CA97A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1"/>
  </w:num>
  <w:num w:numId="2">
    <w:abstractNumId w:val="16"/>
  </w:num>
  <w:num w:numId="3">
    <w:abstractNumId w:val="4"/>
  </w:num>
  <w:num w:numId="4">
    <w:abstractNumId w:val="17"/>
  </w:num>
  <w:num w:numId="5">
    <w:abstractNumId w:val="27"/>
  </w:num>
  <w:num w:numId="6">
    <w:abstractNumId w:val="23"/>
  </w:num>
  <w:num w:numId="7">
    <w:abstractNumId w:val="12"/>
  </w:num>
  <w:num w:numId="8">
    <w:abstractNumId w:val="9"/>
  </w:num>
  <w:num w:numId="9">
    <w:abstractNumId w:val="21"/>
  </w:num>
  <w:num w:numId="10">
    <w:abstractNumId w:val="25"/>
  </w:num>
  <w:num w:numId="11">
    <w:abstractNumId w:val="14"/>
  </w:num>
  <w:num w:numId="12">
    <w:abstractNumId w:val="7"/>
  </w:num>
  <w:num w:numId="13">
    <w:abstractNumId w:val="10"/>
  </w:num>
  <w:num w:numId="14">
    <w:abstractNumId w:val="2"/>
  </w:num>
  <w:num w:numId="15">
    <w:abstractNumId w:val="6"/>
  </w:num>
  <w:num w:numId="16">
    <w:abstractNumId w:val="0"/>
  </w:num>
  <w:num w:numId="17">
    <w:abstractNumId w:val="26"/>
  </w:num>
  <w:num w:numId="18">
    <w:abstractNumId w:val="13"/>
  </w:num>
  <w:num w:numId="19">
    <w:abstractNumId w:val="18"/>
  </w:num>
  <w:num w:numId="20">
    <w:abstractNumId w:val="24"/>
  </w:num>
  <w:num w:numId="21">
    <w:abstractNumId w:val="19"/>
  </w:num>
  <w:num w:numId="22">
    <w:abstractNumId w:val="22"/>
  </w:num>
  <w:num w:numId="23">
    <w:abstractNumId w:val="3"/>
  </w:num>
  <w:num w:numId="24">
    <w:abstractNumId w:val="20"/>
  </w:num>
  <w:num w:numId="25">
    <w:abstractNumId w:val="1"/>
  </w:num>
  <w:num w:numId="26">
    <w:abstractNumId w:val="8"/>
  </w:num>
  <w:num w:numId="27">
    <w:abstractNumId w:val="5"/>
  </w:num>
  <w:num w:numId="2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9CB"/>
    <w:rsid w:val="00003E2B"/>
    <w:rsid w:val="00051ABA"/>
    <w:rsid w:val="0005381A"/>
    <w:rsid w:val="00055639"/>
    <w:rsid w:val="000669F2"/>
    <w:rsid w:val="000910E4"/>
    <w:rsid w:val="000A0A67"/>
    <w:rsid w:val="000C21D5"/>
    <w:rsid w:val="000D13A9"/>
    <w:rsid w:val="000D29FF"/>
    <w:rsid w:val="000D71C3"/>
    <w:rsid w:val="000F0C56"/>
    <w:rsid w:val="000F0E6C"/>
    <w:rsid w:val="000F43FE"/>
    <w:rsid w:val="000F6077"/>
    <w:rsid w:val="000F6726"/>
    <w:rsid w:val="00101069"/>
    <w:rsid w:val="00104D7B"/>
    <w:rsid w:val="00111771"/>
    <w:rsid w:val="00113DCE"/>
    <w:rsid w:val="00123AA3"/>
    <w:rsid w:val="00124E14"/>
    <w:rsid w:val="00126D09"/>
    <w:rsid w:val="00140C3F"/>
    <w:rsid w:val="00141647"/>
    <w:rsid w:val="001623D2"/>
    <w:rsid w:val="00174AC0"/>
    <w:rsid w:val="00187D4B"/>
    <w:rsid w:val="001A2938"/>
    <w:rsid w:val="001B1670"/>
    <w:rsid w:val="001B1696"/>
    <w:rsid w:val="001B5E7C"/>
    <w:rsid w:val="001C7C6E"/>
    <w:rsid w:val="001D2C1B"/>
    <w:rsid w:val="001E5B66"/>
    <w:rsid w:val="001F57BA"/>
    <w:rsid w:val="00200FCC"/>
    <w:rsid w:val="0020537C"/>
    <w:rsid w:val="0021665A"/>
    <w:rsid w:val="00222F16"/>
    <w:rsid w:val="002270B0"/>
    <w:rsid w:val="00254675"/>
    <w:rsid w:val="00254EF2"/>
    <w:rsid w:val="00257435"/>
    <w:rsid w:val="002600DA"/>
    <w:rsid w:val="0027537E"/>
    <w:rsid w:val="0027583D"/>
    <w:rsid w:val="002767DD"/>
    <w:rsid w:val="00285C28"/>
    <w:rsid w:val="00294C7E"/>
    <w:rsid w:val="002956D9"/>
    <w:rsid w:val="002A5AD2"/>
    <w:rsid w:val="002B3F26"/>
    <w:rsid w:val="002C3598"/>
    <w:rsid w:val="002D0DC6"/>
    <w:rsid w:val="002D2CC8"/>
    <w:rsid w:val="002D3457"/>
    <w:rsid w:val="002E29AB"/>
    <w:rsid w:val="002E7DCB"/>
    <w:rsid w:val="002F3BC4"/>
    <w:rsid w:val="002F3C3E"/>
    <w:rsid w:val="002F56D3"/>
    <w:rsid w:val="002F5DEA"/>
    <w:rsid w:val="00312B5B"/>
    <w:rsid w:val="00325E83"/>
    <w:rsid w:val="00327184"/>
    <w:rsid w:val="00340F75"/>
    <w:rsid w:val="00340F85"/>
    <w:rsid w:val="003437DB"/>
    <w:rsid w:val="00356464"/>
    <w:rsid w:val="003658E3"/>
    <w:rsid w:val="00386ECB"/>
    <w:rsid w:val="00396C12"/>
    <w:rsid w:val="003A1683"/>
    <w:rsid w:val="003A5494"/>
    <w:rsid w:val="003B6A80"/>
    <w:rsid w:val="003C04B4"/>
    <w:rsid w:val="003C3EFD"/>
    <w:rsid w:val="003C59A4"/>
    <w:rsid w:val="003C6E32"/>
    <w:rsid w:val="003D5844"/>
    <w:rsid w:val="003E12DA"/>
    <w:rsid w:val="003E7976"/>
    <w:rsid w:val="003F5121"/>
    <w:rsid w:val="00403BAE"/>
    <w:rsid w:val="00410A19"/>
    <w:rsid w:val="00415D94"/>
    <w:rsid w:val="00420D74"/>
    <w:rsid w:val="0042507D"/>
    <w:rsid w:val="004262C7"/>
    <w:rsid w:val="00431BD2"/>
    <w:rsid w:val="00445CB3"/>
    <w:rsid w:val="0047643A"/>
    <w:rsid w:val="00485F5A"/>
    <w:rsid w:val="00487BE0"/>
    <w:rsid w:val="004A1806"/>
    <w:rsid w:val="004D11BB"/>
    <w:rsid w:val="004E7333"/>
    <w:rsid w:val="004E77C0"/>
    <w:rsid w:val="004F46D2"/>
    <w:rsid w:val="005018CD"/>
    <w:rsid w:val="005269AC"/>
    <w:rsid w:val="00540D71"/>
    <w:rsid w:val="00543DCC"/>
    <w:rsid w:val="00544CB6"/>
    <w:rsid w:val="005533BD"/>
    <w:rsid w:val="00561776"/>
    <w:rsid w:val="00565B5C"/>
    <w:rsid w:val="005850B2"/>
    <w:rsid w:val="005924B7"/>
    <w:rsid w:val="005B1C5D"/>
    <w:rsid w:val="005F0CB5"/>
    <w:rsid w:val="00604085"/>
    <w:rsid w:val="00606FFE"/>
    <w:rsid w:val="006106FA"/>
    <w:rsid w:val="006242B9"/>
    <w:rsid w:val="006339CB"/>
    <w:rsid w:val="006340F5"/>
    <w:rsid w:val="00660291"/>
    <w:rsid w:val="006723F8"/>
    <w:rsid w:val="006779AA"/>
    <w:rsid w:val="006925D1"/>
    <w:rsid w:val="006A7B4C"/>
    <w:rsid w:val="006C6152"/>
    <w:rsid w:val="006E4D95"/>
    <w:rsid w:val="006F0DCB"/>
    <w:rsid w:val="006F2146"/>
    <w:rsid w:val="00703EA3"/>
    <w:rsid w:val="00713B49"/>
    <w:rsid w:val="00716ACE"/>
    <w:rsid w:val="007217C2"/>
    <w:rsid w:val="00723C2F"/>
    <w:rsid w:val="00727650"/>
    <w:rsid w:val="00737B26"/>
    <w:rsid w:val="00747AE1"/>
    <w:rsid w:val="007532C3"/>
    <w:rsid w:val="007538AD"/>
    <w:rsid w:val="007539A9"/>
    <w:rsid w:val="00761475"/>
    <w:rsid w:val="00764702"/>
    <w:rsid w:val="00772475"/>
    <w:rsid w:val="007759BD"/>
    <w:rsid w:val="00783747"/>
    <w:rsid w:val="00790365"/>
    <w:rsid w:val="007A12CE"/>
    <w:rsid w:val="007B5813"/>
    <w:rsid w:val="007C18CF"/>
    <w:rsid w:val="007D6F94"/>
    <w:rsid w:val="007E1BA1"/>
    <w:rsid w:val="007E454C"/>
    <w:rsid w:val="007E5093"/>
    <w:rsid w:val="007E527E"/>
    <w:rsid w:val="007E72B1"/>
    <w:rsid w:val="007E7CA0"/>
    <w:rsid w:val="007F2A47"/>
    <w:rsid w:val="00820046"/>
    <w:rsid w:val="00823139"/>
    <w:rsid w:val="008344BE"/>
    <w:rsid w:val="00834E98"/>
    <w:rsid w:val="00841BF9"/>
    <w:rsid w:val="0085564F"/>
    <w:rsid w:val="0087289F"/>
    <w:rsid w:val="008732DF"/>
    <w:rsid w:val="00882072"/>
    <w:rsid w:val="00892B5A"/>
    <w:rsid w:val="008951C2"/>
    <w:rsid w:val="008A3997"/>
    <w:rsid w:val="008A4C71"/>
    <w:rsid w:val="008B49DE"/>
    <w:rsid w:val="008C3E27"/>
    <w:rsid w:val="008D36BC"/>
    <w:rsid w:val="008D4B18"/>
    <w:rsid w:val="008F1CCE"/>
    <w:rsid w:val="008F569B"/>
    <w:rsid w:val="009074B6"/>
    <w:rsid w:val="0092596B"/>
    <w:rsid w:val="0095006A"/>
    <w:rsid w:val="0095621D"/>
    <w:rsid w:val="00987B56"/>
    <w:rsid w:val="00991677"/>
    <w:rsid w:val="009975B9"/>
    <w:rsid w:val="009A1EE6"/>
    <w:rsid w:val="009D31E8"/>
    <w:rsid w:val="009D7417"/>
    <w:rsid w:val="009D786D"/>
    <w:rsid w:val="009E14EF"/>
    <w:rsid w:val="009E53E6"/>
    <w:rsid w:val="009F5D9D"/>
    <w:rsid w:val="00A1155A"/>
    <w:rsid w:val="00A17ECD"/>
    <w:rsid w:val="00A4697E"/>
    <w:rsid w:val="00A71855"/>
    <w:rsid w:val="00A75AD9"/>
    <w:rsid w:val="00A768EC"/>
    <w:rsid w:val="00A76D46"/>
    <w:rsid w:val="00A93322"/>
    <w:rsid w:val="00AA6B71"/>
    <w:rsid w:val="00AB331E"/>
    <w:rsid w:val="00AB5EA4"/>
    <w:rsid w:val="00AC15F4"/>
    <w:rsid w:val="00AE0A8F"/>
    <w:rsid w:val="00AE233F"/>
    <w:rsid w:val="00AE73B8"/>
    <w:rsid w:val="00AF1AF3"/>
    <w:rsid w:val="00AF5D93"/>
    <w:rsid w:val="00B10666"/>
    <w:rsid w:val="00B11200"/>
    <w:rsid w:val="00B26DAB"/>
    <w:rsid w:val="00B27AB2"/>
    <w:rsid w:val="00B3111C"/>
    <w:rsid w:val="00B44C28"/>
    <w:rsid w:val="00B50D19"/>
    <w:rsid w:val="00B56718"/>
    <w:rsid w:val="00B64903"/>
    <w:rsid w:val="00B73411"/>
    <w:rsid w:val="00B84885"/>
    <w:rsid w:val="00B9089D"/>
    <w:rsid w:val="00BB05C6"/>
    <w:rsid w:val="00BB3DA5"/>
    <w:rsid w:val="00BB4CBC"/>
    <w:rsid w:val="00BB5E61"/>
    <w:rsid w:val="00BC0905"/>
    <w:rsid w:val="00BD0E8D"/>
    <w:rsid w:val="00BD1F6C"/>
    <w:rsid w:val="00BE2290"/>
    <w:rsid w:val="00BE4E3A"/>
    <w:rsid w:val="00BF3F48"/>
    <w:rsid w:val="00C1273F"/>
    <w:rsid w:val="00C132EE"/>
    <w:rsid w:val="00C874E9"/>
    <w:rsid w:val="00C91225"/>
    <w:rsid w:val="00CB6D17"/>
    <w:rsid w:val="00CC04C7"/>
    <w:rsid w:val="00CC0511"/>
    <w:rsid w:val="00CE08BF"/>
    <w:rsid w:val="00CE3C5B"/>
    <w:rsid w:val="00CE6B6A"/>
    <w:rsid w:val="00CE7220"/>
    <w:rsid w:val="00CF1CA1"/>
    <w:rsid w:val="00D1129B"/>
    <w:rsid w:val="00D119F1"/>
    <w:rsid w:val="00D13233"/>
    <w:rsid w:val="00D1408B"/>
    <w:rsid w:val="00D1426D"/>
    <w:rsid w:val="00D2451B"/>
    <w:rsid w:val="00D300A6"/>
    <w:rsid w:val="00D65E49"/>
    <w:rsid w:val="00D66B52"/>
    <w:rsid w:val="00D7648C"/>
    <w:rsid w:val="00D832AD"/>
    <w:rsid w:val="00DD168B"/>
    <w:rsid w:val="00DD2D59"/>
    <w:rsid w:val="00DD6115"/>
    <w:rsid w:val="00DD6EC3"/>
    <w:rsid w:val="00DF4EE0"/>
    <w:rsid w:val="00E1579C"/>
    <w:rsid w:val="00E20E7F"/>
    <w:rsid w:val="00E26664"/>
    <w:rsid w:val="00E54027"/>
    <w:rsid w:val="00E55878"/>
    <w:rsid w:val="00E6146A"/>
    <w:rsid w:val="00E70167"/>
    <w:rsid w:val="00E82492"/>
    <w:rsid w:val="00E85439"/>
    <w:rsid w:val="00E950AA"/>
    <w:rsid w:val="00E96909"/>
    <w:rsid w:val="00EA005C"/>
    <w:rsid w:val="00EC1E68"/>
    <w:rsid w:val="00EC34A4"/>
    <w:rsid w:val="00EE72C0"/>
    <w:rsid w:val="00F01A48"/>
    <w:rsid w:val="00F12AB4"/>
    <w:rsid w:val="00F13308"/>
    <w:rsid w:val="00F13575"/>
    <w:rsid w:val="00F1399A"/>
    <w:rsid w:val="00F15068"/>
    <w:rsid w:val="00F226FE"/>
    <w:rsid w:val="00F322C3"/>
    <w:rsid w:val="00F324A3"/>
    <w:rsid w:val="00F37805"/>
    <w:rsid w:val="00F61CEE"/>
    <w:rsid w:val="00F723DC"/>
    <w:rsid w:val="00F93932"/>
    <w:rsid w:val="00FB4C97"/>
    <w:rsid w:val="00FC1133"/>
    <w:rsid w:val="00FC378D"/>
    <w:rsid w:val="00FE2C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5A13F"/>
  <w15:chartTrackingRefBased/>
  <w15:docId w15:val="{9CF4B745-F3D8-48BF-A96F-E09C250D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339C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339CB"/>
  </w:style>
  <w:style w:type="paragraph" w:styleId="Sidefod">
    <w:name w:val="footer"/>
    <w:basedOn w:val="Normal"/>
    <w:link w:val="SidefodTegn"/>
    <w:uiPriority w:val="99"/>
    <w:unhideWhenUsed/>
    <w:rsid w:val="006339C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339CB"/>
  </w:style>
  <w:style w:type="paragraph" w:styleId="Listeafsnit">
    <w:name w:val="List Paragraph"/>
    <w:basedOn w:val="Normal"/>
    <w:uiPriority w:val="34"/>
    <w:qFormat/>
    <w:rsid w:val="00403BAE"/>
    <w:pPr>
      <w:ind w:left="720"/>
      <w:contextualSpacing/>
    </w:pPr>
  </w:style>
  <w:style w:type="character" w:styleId="Hyperlink">
    <w:name w:val="Hyperlink"/>
    <w:basedOn w:val="Standardskrifttypeiafsnit"/>
    <w:uiPriority w:val="99"/>
    <w:unhideWhenUsed/>
    <w:rsid w:val="0092596B"/>
    <w:rPr>
      <w:color w:val="0563C1" w:themeColor="hyperlink"/>
      <w:u w:val="single"/>
    </w:rPr>
  </w:style>
  <w:style w:type="character" w:customStyle="1" w:styleId="Ulstomtale1">
    <w:name w:val="Uløst omtale1"/>
    <w:basedOn w:val="Standardskrifttypeiafsnit"/>
    <w:uiPriority w:val="99"/>
    <w:semiHidden/>
    <w:unhideWhenUsed/>
    <w:rsid w:val="0092596B"/>
    <w:rPr>
      <w:color w:val="605E5C"/>
      <w:shd w:val="clear" w:color="auto" w:fill="E1DFDD"/>
    </w:rPr>
  </w:style>
  <w:style w:type="character" w:styleId="Kommentarhenvisning">
    <w:name w:val="annotation reference"/>
    <w:basedOn w:val="Standardskrifttypeiafsnit"/>
    <w:uiPriority w:val="99"/>
    <w:semiHidden/>
    <w:unhideWhenUsed/>
    <w:rsid w:val="00EA005C"/>
    <w:rPr>
      <w:sz w:val="16"/>
      <w:szCs w:val="16"/>
    </w:rPr>
  </w:style>
  <w:style w:type="paragraph" w:styleId="Kommentartekst">
    <w:name w:val="annotation text"/>
    <w:basedOn w:val="Normal"/>
    <w:link w:val="KommentartekstTegn"/>
    <w:uiPriority w:val="99"/>
    <w:unhideWhenUsed/>
    <w:rsid w:val="00EA005C"/>
    <w:pPr>
      <w:spacing w:line="240" w:lineRule="auto"/>
    </w:pPr>
    <w:rPr>
      <w:sz w:val="20"/>
      <w:szCs w:val="20"/>
    </w:rPr>
  </w:style>
  <w:style w:type="character" w:customStyle="1" w:styleId="KommentartekstTegn">
    <w:name w:val="Kommentartekst Tegn"/>
    <w:basedOn w:val="Standardskrifttypeiafsnit"/>
    <w:link w:val="Kommentartekst"/>
    <w:uiPriority w:val="99"/>
    <w:rsid w:val="00EA005C"/>
    <w:rPr>
      <w:sz w:val="20"/>
      <w:szCs w:val="20"/>
    </w:rPr>
  </w:style>
  <w:style w:type="paragraph" w:styleId="Kommentaremne">
    <w:name w:val="annotation subject"/>
    <w:basedOn w:val="Kommentartekst"/>
    <w:next w:val="Kommentartekst"/>
    <w:link w:val="KommentaremneTegn"/>
    <w:uiPriority w:val="99"/>
    <w:semiHidden/>
    <w:unhideWhenUsed/>
    <w:rsid w:val="00EA005C"/>
    <w:rPr>
      <w:b/>
      <w:bCs/>
    </w:rPr>
  </w:style>
  <w:style w:type="character" w:customStyle="1" w:styleId="KommentaremneTegn">
    <w:name w:val="Kommentaremne Tegn"/>
    <w:basedOn w:val="KommentartekstTegn"/>
    <w:link w:val="Kommentaremne"/>
    <w:uiPriority w:val="99"/>
    <w:semiHidden/>
    <w:rsid w:val="00EA005C"/>
    <w:rPr>
      <w:b/>
      <w:bCs/>
      <w:sz w:val="20"/>
      <w:szCs w:val="20"/>
    </w:rPr>
  </w:style>
  <w:style w:type="paragraph" w:styleId="Markeringsbobletekst">
    <w:name w:val="Balloon Text"/>
    <w:basedOn w:val="Normal"/>
    <w:link w:val="MarkeringsbobletekstTegn"/>
    <w:uiPriority w:val="99"/>
    <w:semiHidden/>
    <w:unhideWhenUsed/>
    <w:rsid w:val="00EA005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A005C"/>
    <w:rPr>
      <w:rFonts w:ascii="Segoe UI" w:hAnsi="Segoe UI" w:cs="Segoe UI"/>
      <w:sz w:val="18"/>
      <w:szCs w:val="18"/>
    </w:rPr>
  </w:style>
  <w:style w:type="paragraph" w:styleId="Korrektur">
    <w:name w:val="Revision"/>
    <w:hidden/>
    <w:uiPriority w:val="99"/>
    <w:semiHidden/>
    <w:rsid w:val="008A4C71"/>
    <w:pPr>
      <w:spacing w:after="0" w:line="240" w:lineRule="auto"/>
    </w:pPr>
  </w:style>
  <w:style w:type="character" w:customStyle="1" w:styleId="Ulstomtale2">
    <w:name w:val="Uløst omtale2"/>
    <w:basedOn w:val="Standardskrifttypeiafsnit"/>
    <w:uiPriority w:val="99"/>
    <w:semiHidden/>
    <w:unhideWhenUsed/>
    <w:rsid w:val="00EC1E68"/>
    <w:rPr>
      <w:color w:val="605E5C"/>
      <w:shd w:val="clear" w:color="auto" w:fill="E1DFDD"/>
    </w:rPr>
  </w:style>
  <w:style w:type="table" w:styleId="Tabel-Gitter">
    <w:name w:val="Table Grid"/>
    <w:basedOn w:val="Tabel-Normal"/>
    <w:uiPriority w:val="39"/>
    <w:rsid w:val="00B84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B848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450303">
      <w:bodyDiv w:val="1"/>
      <w:marLeft w:val="0"/>
      <w:marRight w:val="0"/>
      <w:marTop w:val="0"/>
      <w:marBottom w:val="0"/>
      <w:divBdr>
        <w:top w:val="none" w:sz="0" w:space="0" w:color="auto"/>
        <w:left w:val="none" w:sz="0" w:space="0" w:color="auto"/>
        <w:bottom w:val="none" w:sz="0" w:space="0" w:color="auto"/>
        <w:right w:val="none" w:sz="0" w:space="0" w:color="auto"/>
      </w:divBdr>
      <w:divsChild>
        <w:div w:id="303396419">
          <w:marLeft w:val="547"/>
          <w:marRight w:val="0"/>
          <w:marTop w:val="0"/>
          <w:marBottom w:val="0"/>
          <w:divBdr>
            <w:top w:val="none" w:sz="0" w:space="0" w:color="auto"/>
            <w:left w:val="none" w:sz="0" w:space="0" w:color="auto"/>
            <w:bottom w:val="none" w:sz="0" w:space="0" w:color="auto"/>
            <w:right w:val="none" w:sz="0" w:space="0" w:color="auto"/>
          </w:divBdr>
        </w:div>
      </w:divsChild>
    </w:div>
    <w:div w:id="331685060">
      <w:bodyDiv w:val="1"/>
      <w:marLeft w:val="0"/>
      <w:marRight w:val="0"/>
      <w:marTop w:val="0"/>
      <w:marBottom w:val="0"/>
      <w:divBdr>
        <w:top w:val="none" w:sz="0" w:space="0" w:color="auto"/>
        <w:left w:val="none" w:sz="0" w:space="0" w:color="auto"/>
        <w:bottom w:val="none" w:sz="0" w:space="0" w:color="auto"/>
        <w:right w:val="none" w:sz="0" w:space="0" w:color="auto"/>
      </w:divBdr>
    </w:div>
    <w:div w:id="488054804">
      <w:bodyDiv w:val="1"/>
      <w:marLeft w:val="0"/>
      <w:marRight w:val="0"/>
      <w:marTop w:val="0"/>
      <w:marBottom w:val="0"/>
      <w:divBdr>
        <w:top w:val="none" w:sz="0" w:space="0" w:color="auto"/>
        <w:left w:val="none" w:sz="0" w:space="0" w:color="auto"/>
        <w:bottom w:val="none" w:sz="0" w:space="0" w:color="auto"/>
        <w:right w:val="none" w:sz="0" w:space="0" w:color="auto"/>
      </w:divBdr>
      <w:divsChild>
        <w:div w:id="1430389964">
          <w:marLeft w:val="547"/>
          <w:marRight w:val="0"/>
          <w:marTop w:val="0"/>
          <w:marBottom w:val="0"/>
          <w:divBdr>
            <w:top w:val="none" w:sz="0" w:space="0" w:color="auto"/>
            <w:left w:val="none" w:sz="0" w:space="0" w:color="auto"/>
            <w:bottom w:val="none" w:sz="0" w:space="0" w:color="auto"/>
            <w:right w:val="none" w:sz="0" w:space="0" w:color="auto"/>
          </w:divBdr>
        </w:div>
      </w:divsChild>
    </w:div>
    <w:div w:id="498892594">
      <w:bodyDiv w:val="1"/>
      <w:marLeft w:val="0"/>
      <w:marRight w:val="0"/>
      <w:marTop w:val="0"/>
      <w:marBottom w:val="0"/>
      <w:divBdr>
        <w:top w:val="none" w:sz="0" w:space="0" w:color="auto"/>
        <w:left w:val="none" w:sz="0" w:space="0" w:color="auto"/>
        <w:bottom w:val="none" w:sz="0" w:space="0" w:color="auto"/>
        <w:right w:val="none" w:sz="0" w:space="0" w:color="auto"/>
      </w:divBdr>
      <w:divsChild>
        <w:div w:id="452020877">
          <w:marLeft w:val="547"/>
          <w:marRight w:val="0"/>
          <w:marTop w:val="0"/>
          <w:marBottom w:val="0"/>
          <w:divBdr>
            <w:top w:val="none" w:sz="0" w:space="0" w:color="auto"/>
            <w:left w:val="none" w:sz="0" w:space="0" w:color="auto"/>
            <w:bottom w:val="none" w:sz="0" w:space="0" w:color="auto"/>
            <w:right w:val="none" w:sz="0" w:space="0" w:color="auto"/>
          </w:divBdr>
        </w:div>
      </w:divsChild>
    </w:div>
    <w:div w:id="571086526">
      <w:bodyDiv w:val="1"/>
      <w:marLeft w:val="0"/>
      <w:marRight w:val="0"/>
      <w:marTop w:val="0"/>
      <w:marBottom w:val="0"/>
      <w:divBdr>
        <w:top w:val="none" w:sz="0" w:space="0" w:color="auto"/>
        <w:left w:val="none" w:sz="0" w:space="0" w:color="auto"/>
        <w:bottom w:val="none" w:sz="0" w:space="0" w:color="auto"/>
        <w:right w:val="none" w:sz="0" w:space="0" w:color="auto"/>
      </w:divBdr>
      <w:divsChild>
        <w:div w:id="1924948880">
          <w:marLeft w:val="547"/>
          <w:marRight w:val="0"/>
          <w:marTop w:val="0"/>
          <w:marBottom w:val="0"/>
          <w:divBdr>
            <w:top w:val="none" w:sz="0" w:space="0" w:color="auto"/>
            <w:left w:val="none" w:sz="0" w:space="0" w:color="auto"/>
            <w:bottom w:val="none" w:sz="0" w:space="0" w:color="auto"/>
            <w:right w:val="none" w:sz="0" w:space="0" w:color="auto"/>
          </w:divBdr>
        </w:div>
      </w:divsChild>
    </w:div>
    <w:div w:id="609623531">
      <w:bodyDiv w:val="1"/>
      <w:marLeft w:val="0"/>
      <w:marRight w:val="0"/>
      <w:marTop w:val="0"/>
      <w:marBottom w:val="0"/>
      <w:divBdr>
        <w:top w:val="none" w:sz="0" w:space="0" w:color="auto"/>
        <w:left w:val="none" w:sz="0" w:space="0" w:color="auto"/>
        <w:bottom w:val="none" w:sz="0" w:space="0" w:color="auto"/>
        <w:right w:val="none" w:sz="0" w:space="0" w:color="auto"/>
      </w:divBdr>
      <w:divsChild>
        <w:div w:id="1189295342">
          <w:marLeft w:val="547"/>
          <w:marRight w:val="0"/>
          <w:marTop w:val="0"/>
          <w:marBottom w:val="0"/>
          <w:divBdr>
            <w:top w:val="none" w:sz="0" w:space="0" w:color="auto"/>
            <w:left w:val="none" w:sz="0" w:space="0" w:color="auto"/>
            <w:bottom w:val="none" w:sz="0" w:space="0" w:color="auto"/>
            <w:right w:val="none" w:sz="0" w:space="0" w:color="auto"/>
          </w:divBdr>
        </w:div>
      </w:divsChild>
    </w:div>
    <w:div w:id="623342165">
      <w:bodyDiv w:val="1"/>
      <w:marLeft w:val="0"/>
      <w:marRight w:val="0"/>
      <w:marTop w:val="0"/>
      <w:marBottom w:val="0"/>
      <w:divBdr>
        <w:top w:val="none" w:sz="0" w:space="0" w:color="auto"/>
        <w:left w:val="none" w:sz="0" w:space="0" w:color="auto"/>
        <w:bottom w:val="none" w:sz="0" w:space="0" w:color="auto"/>
        <w:right w:val="none" w:sz="0" w:space="0" w:color="auto"/>
      </w:divBdr>
      <w:divsChild>
        <w:div w:id="224412944">
          <w:marLeft w:val="547"/>
          <w:marRight w:val="0"/>
          <w:marTop w:val="0"/>
          <w:marBottom w:val="0"/>
          <w:divBdr>
            <w:top w:val="none" w:sz="0" w:space="0" w:color="auto"/>
            <w:left w:val="none" w:sz="0" w:space="0" w:color="auto"/>
            <w:bottom w:val="none" w:sz="0" w:space="0" w:color="auto"/>
            <w:right w:val="none" w:sz="0" w:space="0" w:color="auto"/>
          </w:divBdr>
        </w:div>
      </w:divsChild>
    </w:div>
    <w:div w:id="712924486">
      <w:bodyDiv w:val="1"/>
      <w:marLeft w:val="0"/>
      <w:marRight w:val="0"/>
      <w:marTop w:val="0"/>
      <w:marBottom w:val="0"/>
      <w:divBdr>
        <w:top w:val="none" w:sz="0" w:space="0" w:color="auto"/>
        <w:left w:val="none" w:sz="0" w:space="0" w:color="auto"/>
        <w:bottom w:val="none" w:sz="0" w:space="0" w:color="auto"/>
        <w:right w:val="none" w:sz="0" w:space="0" w:color="auto"/>
      </w:divBdr>
      <w:divsChild>
        <w:div w:id="1775662156">
          <w:marLeft w:val="547"/>
          <w:marRight w:val="0"/>
          <w:marTop w:val="0"/>
          <w:marBottom w:val="0"/>
          <w:divBdr>
            <w:top w:val="none" w:sz="0" w:space="0" w:color="auto"/>
            <w:left w:val="none" w:sz="0" w:space="0" w:color="auto"/>
            <w:bottom w:val="none" w:sz="0" w:space="0" w:color="auto"/>
            <w:right w:val="none" w:sz="0" w:space="0" w:color="auto"/>
          </w:divBdr>
        </w:div>
      </w:divsChild>
    </w:div>
    <w:div w:id="783498316">
      <w:bodyDiv w:val="1"/>
      <w:marLeft w:val="0"/>
      <w:marRight w:val="0"/>
      <w:marTop w:val="0"/>
      <w:marBottom w:val="0"/>
      <w:divBdr>
        <w:top w:val="none" w:sz="0" w:space="0" w:color="auto"/>
        <w:left w:val="none" w:sz="0" w:space="0" w:color="auto"/>
        <w:bottom w:val="none" w:sz="0" w:space="0" w:color="auto"/>
        <w:right w:val="none" w:sz="0" w:space="0" w:color="auto"/>
      </w:divBdr>
      <w:divsChild>
        <w:div w:id="1423532587">
          <w:marLeft w:val="547"/>
          <w:marRight w:val="0"/>
          <w:marTop w:val="0"/>
          <w:marBottom w:val="0"/>
          <w:divBdr>
            <w:top w:val="none" w:sz="0" w:space="0" w:color="auto"/>
            <w:left w:val="none" w:sz="0" w:space="0" w:color="auto"/>
            <w:bottom w:val="none" w:sz="0" w:space="0" w:color="auto"/>
            <w:right w:val="none" w:sz="0" w:space="0" w:color="auto"/>
          </w:divBdr>
        </w:div>
      </w:divsChild>
    </w:div>
    <w:div w:id="900215717">
      <w:bodyDiv w:val="1"/>
      <w:marLeft w:val="0"/>
      <w:marRight w:val="0"/>
      <w:marTop w:val="0"/>
      <w:marBottom w:val="0"/>
      <w:divBdr>
        <w:top w:val="none" w:sz="0" w:space="0" w:color="auto"/>
        <w:left w:val="none" w:sz="0" w:space="0" w:color="auto"/>
        <w:bottom w:val="none" w:sz="0" w:space="0" w:color="auto"/>
        <w:right w:val="none" w:sz="0" w:space="0" w:color="auto"/>
      </w:divBdr>
      <w:divsChild>
        <w:div w:id="1476603932">
          <w:marLeft w:val="547"/>
          <w:marRight w:val="0"/>
          <w:marTop w:val="0"/>
          <w:marBottom w:val="0"/>
          <w:divBdr>
            <w:top w:val="none" w:sz="0" w:space="0" w:color="auto"/>
            <w:left w:val="none" w:sz="0" w:space="0" w:color="auto"/>
            <w:bottom w:val="none" w:sz="0" w:space="0" w:color="auto"/>
            <w:right w:val="none" w:sz="0" w:space="0" w:color="auto"/>
          </w:divBdr>
        </w:div>
      </w:divsChild>
    </w:div>
    <w:div w:id="937104067">
      <w:bodyDiv w:val="1"/>
      <w:marLeft w:val="0"/>
      <w:marRight w:val="0"/>
      <w:marTop w:val="0"/>
      <w:marBottom w:val="0"/>
      <w:divBdr>
        <w:top w:val="none" w:sz="0" w:space="0" w:color="auto"/>
        <w:left w:val="none" w:sz="0" w:space="0" w:color="auto"/>
        <w:bottom w:val="none" w:sz="0" w:space="0" w:color="auto"/>
        <w:right w:val="none" w:sz="0" w:space="0" w:color="auto"/>
      </w:divBdr>
    </w:div>
    <w:div w:id="1524980052">
      <w:bodyDiv w:val="1"/>
      <w:marLeft w:val="0"/>
      <w:marRight w:val="0"/>
      <w:marTop w:val="0"/>
      <w:marBottom w:val="0"/>
      <w:divBdr>
        <w:top w:val="none" w:sz="0" w:space="0" w:color="auto"/>
        <w:left w:val="none" w:sz="0" w:space="0" w:color="auto"/>
        <w:bottom w:val="none" w:sz="0" w:space="0" w:color="auto"/>
        <w:right w:val="none" w:sz="0" w:space="0" w:color="auto"/>
      </w:divBdr>
    </w:div>
    <w:div w:id="1566794694">
      <w:bodyDiv w:val="1"/>
      <w:marLeft w:val="0"/>
      <w:marRight w:val="0"/>
      <w:marTop w:val="0"/>
      <w:marBottom w:val="0"/>
      <w:divBdr>
        <w:top w:val="none" w:sz="0" w:space="0" w:color="auto"/>
        <w:left w:val="none" w:sz="0" w:space="0" w:color="auto"/>
        <w:bottom w:val="none" w:sz="0" w:space="0" w:color="auto"/>
        <w:right w:val="none" w:sz="0" w:space="0" w:color="auto"/>
      </w:divBdr>
    </w:div>
    <w:div w:id="1572236040">
      <w:bodyDiv w:val="1"/>
      <w:marLeft w:val="0"/>
      <w:marRight w:val="0"/>
      <w:marTop w:val="0"/>
      <w:marBottom w:val="0"/>
      <w:divBdr>
        <w:top w:val="none" w:sz="0" w:space="0" w:color="auto"/>
        <w:left w:val="none" w:sz="0" w:space="0" w:color="auto"/>
        <w:bottom w:val="none" w:sz="0" w:space="0" w:color="auto"/>
        <w:right w:val="none" w:sz="0" w:space="0" w:color="auto"/>
      </w:divBdr>
      <w:divsChild>
        <w:div w:id="755320102">
          <w:marLeft w:val="547"/>
          <w:marRight w:val="0"/>
          <w:marTop w:val="0"/>
          <w:marBottom w:val="0"/>
          <w:divBdr>
            <w:top w:val="none" w:sz="0" w:space="0" w:color="auto"/>
            <w:left w:val="none" w:sz="0" w:space="0" w:color="auto"/>
            <w:bottom w:val="none" w:sz="0" w:space="0" w:color="auto"/>
            <w:right w:val="none" w:sz="0" w:space="0" w:color="auto"/>
          </w:divBdr>
        </w:div>
      </w:divsChild>
    </w:div>
    <w:div w:id="1583830878">
      <w:bodyDiv w:val="1"/>
      <w:marLeft w:val="0"/>
      <w:marRight w:val="0"/>
      <w:marTop w:val="0"/>
      <w:marBottom w:val="0"/>
      <w:divBdr>
        <w:top w:val="none" w:sz="0" w:space="0" w:color="auto"/>
        <w:left w:val="none" w:sz="0" w:space="0" w:color="auto"/>
        <w:bottom w:val="none" w:sz="0" w:space="0" w:color="auto"/>
        <w:right w:val="none" w:sz="0" w:space="0" w:color="auto"/>
      </w:divBdr>
    </w:div>
    <w:div w:id="1594438173">
      <w:bodyDiv w:val="1"/>
      <w:marLeft w:val="0"/>
      <w:marRight w:val="0"/>
      <w:marTop w:val="0"/>
      <w:marBottom w:val="0"/>
      <w:divBdr>
        <w:top w:val="none" w:sz="0" w:space="0" w:color="auto"/>
        <w:left w:val="none" w:sz="0" w:space="0" w:color="auto"/>
        <w:bottom w:val="none" w:sz="0" w:space="0" w:color="auto"/>
        <w:right w:val="none" w:sz="0" w:space="0" w:color="auto"/>
      </w:divBdr>
      <w:divsChild>
        <w:div w:id="1406490159">
          <w:marLeft w:val="547"/>
          <w:marRight w:val="0"/>
          <w:marTop w:val="0"/>
          <w:marBottom w:val="0"/>
          <w:divBdr>
            <w:top w:val="none" w:sz="0" w:space="0" w:color="auto"/>
            <w:left w:val="none" w:sz="0" w:space="0" w:color="auto"/>
            <w:bottom w:val="none" w:sz="0" w:space="0" w:color="auto"/>
            <w:right w:val="none" w:sz="0" w:space="0" w:color="auto"/>
          </w:divBdr>
        </w:div>
      </w:divsChild>
    </w:div>
    <w:div w:id="1652753134">
      <w:bodyDiv w:val="1"/>
      <w:marLeft w:val="0"/>
      <w:marRight w:val="0"/>
      <w:marTop w:val="0"/>
      <w:marBottom w:val="0"/>
      <w:divBdr>
        <w:top w:val="none" w:sz="0" w:space="0" w:color="auto"/>
        <w:left w:val="none" w:sz="0" w:space="0" w:color="auto"/>
        <w:bottom w:val="none" w:sz="0" w:space="0" w:color="auto"/>
        <w:right w:val="none" w:sz="0" w:space="0" w:color="auto"/>
      </w:divBdr>
      <w:divsChild>
        <w:div w:id="1628001529">
          <w:marLeft w:val="547"/>
          <w:marRight w:val="0"/>
          <w:marTop w:val="0"/>
          <w:marBottom w:val="0"/>
          <w:divBdr>
            <w:top w:val="none" w:sz="0" w:space="0" w:color="auto"/>
            <w:left w:val="none" w:sz="0" w:space="0" w:color="auto"/>
            <w:bottom w:val="none" w:sz="0" w:space="0" w:color="auto"/>
            <w:right w:val="none" w:sz="0" w:space="0" w:color="auto"/>
          </w:divBdr>
        </w:div>
        <w:div w:id="494345057">
          <w:marLeft w:val="547"/>
          <w:marRight w:val="0"/>
          <w:marTop w:val="0"/>
          <w:marBottom w:val="0"/>
          <w:divBdr>
            <w:top w:val="none" w:sz="0" w:space="0" w:color="auto"/>
            <w:left w:val="none" w:sz="0" w:space="0" w:color="auto"/>
            <w:bottom w:val="none" w:sz="0" w:space="0" w:color="auto"/>
            <w:right w:val="none" w:sz="0" w:space="0" w:color="auto"/>
          </w:divBdr>
        </w:div>
      </w:divsChild>
    </w:div>
    <w:div w:id="1762680040">
      <w:bodyDiv w:val="1"/>
      <w:marLeft w:val="0"/>
      <w:marRight w:val="0"/>
      <w:marTop w:val="0"/>
      <w:marBottom w:val="0"/>
      <w:divBdr>
        <w:top w:val="none" w:sz="0" w:space="0" w:color="auto"/>
        <w:left w:val="none" w:sz="0" w:space="0" w:color="auto"/>
        <w:bottom w:val="none" w:sz="0" w:space="0" w:color="auto"/>
        <w:right w:val="none" w:sz="0" w:space="0" w:color="auto"/>
      </w:divBdr>
      <w:divsChild>
        <w:div w:id="1881817299">
          <w:marLeft w:val="547"/>
          <w:marRight w:val="0"/>
          <w:marTop w:val="0"/>
          <w:marBottom w:val="0"/>
          <w:divBdr>
            <w:top w:val="none" w:sz="0" w:space="0" w:color="auto"/>
            <w:left w:val="none" w:sz="0" w:space="0" w:color="auto"/>
            <w:bottom w:val="none" w:sz="0" w:space="0" w:color="auto"/>
            <w:right w:val="none" w:sz="0" w:space="0" w:color="auto"/>
          </w:divBdr>
        </w:div>
      </w:divsChild>
    </w:div>
    <w:div w:id="2042975856">
      <w:bodyDiv w:val="1"/>
      <w:marLeft w:val="0"/>
      <w:marRight w:val="0"/>
      <w:marTop w:val="0"/>
      <w:marBottom w:val="0"/>
      <w:divBdr>
        <w:top w:val="none" w:sz="0" w:space="0" w:color="auto"/>
        <w:left w:val="none" w:sz="0" w:space="0" w:color="auto"/>
        <w:bottom w:val="none" w:sz="0" w:space="0" w:color="auto"/>
        <w:right w:val="none" w:sz="0" w:space="0" w:color="auto"/>
      </w:divBdr>
      <w:divsChild>
        <w:div w:id="1227838476">
          <w:marLeft w:val="547"/>
          <w:marRight w:val="0"/>
          <w:marTop w:val="0"/>
          <w:marBottom w:val="0"/>
          <w:divBdr>
            <w:top w:val="none" w:sz="0" w:space="0" w:color="auto"/>
            <w:left w:val="none" w:sz="0" w:space="0" w:color="auto"/>
            <w:bottom w:val="none" w:sz="0" w:space="0" w:color="auto"/>
            <w:right w:val="none" w:sz="0" w:space="0" w:color="auto"/>
          </w:divBdr>
        </w:div>
      </w:divsChild>
    </w:div>
    <w:div w:id="2045903966">
      <w:bodyDiv w:val="1"/>
      <w:marLeft w:val="0"/>
      <w:marRight w:val="0"/>
      <w:marTop w:val="0"/>
      <w:marBottom w:val="0"/>
      <w:divBdr>
        <w:top w:val="none" w:sz="0" w:space="0" w:color="auto"/>
        <w:left w:val="none" w:sz="0" w:space="0" w:color="auto"/>
        <w:bottom w:val="none" w:sz="0" w:space="0" w:color="auto"/>
        <w:right w:val="none" w:sz="0" w:space="0" w:color="auto"/>
      </w:divBdr>
    </w:div>
    <w:div w:id="2091995940">
      <w:bodyDiv w:val="1"/>
      <w:marLeft w:val="0"/>
      <w:marRight w:val="0"/>
      <w:marTop w:val="0"/>
      <w:marBottom w:val="0"/>
      <w:divBdr>
        <w:top w:val="none" w:sz="0" w:space="0" w:color="auto"/>
        <w:left w:val="none" w:sz="0" w:space="0" w:color="auto"/>
        <w:bottom w:val="none" w:sz="0" w:space="0" w:color="auto"/>
        <w:right w:val="none" w:sz="0" w:space="0" w:color="auto"/>
      </w:divBdr>
    </w:div>
    <w:div w:id="2100101531">
      <w:bodyDiv w:val="1"/>
      <w:marLeft w:val="0"/>
      <w:marRight w:val="0"/>
      <w:marTop w:val="0"/>
      <w:marBottom w:val="0"/>
      <w:divBdr>
        <w:top w:val="none" w:sz="0" w:space="0" w:color="auto"/>
        <w:left w:val="none" w:sz="0" w:space="0" w:color="auto"/>
        <w:bottom w:val="none" w:sz="0" w:space="0" w:color="auto"/>
        <w:right w:val="none" w:sz="0" w:space="0" w:color="auto"/>
      </w:divBdr>
      <w:divsChild>
        <w:div w:id="1369529494">
          <w:marLeft w:val="547"/>
          <w:marRight w:val="0"/>
          <w:marTop w:val="0"/>
          <w:marBottom w:val="0"/>
          <w:divBdr>
            <w:top w:val="none" w:sz="0" w:space="0" w:color="auto"/>
            <w:left w:val="none" w:sz="0" w:space="0" w:color="auto"/>
            <w:bottom w:val="none" w:sz="0" w:space="0" w:color="auto"/>
            <w:right w:val="none" w:sz="0" w:space="0" w:color="auto"/>
          </w:divBdr>
        </w:div>
      </w:divsChild>
    </w:div>
    <w:div w:id="2133281931">
      <w:bodyDiv w:val="1"/>
      <w:marLeft w:val="0"/>
      <w:marRight w:val="0"/>
      <w:marTop w:val="0"/>
      <w:marBottom w:val="0"/>
      <w:divBdr>
        <w:top w:val="none" w:sz="0" w:space="0" w:color="auto"/>
        <w:left w:val="none" w:sz="0" w:space="0" w:color="auto"/>
        <w:bottom w:val="none" w:sz="0" w:space="0" w:color="auto"/>
        <w:right w:val="none" w:sz="0" w:space="0" w:color="auto"/>
      </w:divBdr>
    </w:div>
    <w:div w:id="2143384524">
      <w:bodyDiv w:val="1"/>
      <w:marLeft w:val="0"/>
      <w:marRight w:val="0"/>
      <w:marTop w:val="0"/>
      <w:marBottom w:val="0"/>
      <w:divBdr>
        <w:top w:val="none" w:sz="0" w:space="0" w:color="auto"/>
        <w:left w:val="none" w:sz="0" w:space="0" w:color="auto"/>
        <w:bottom w:val="none" w:sz="0" w:space="0" w:color="auto"/>
        <w:right w:val="none" w:sz="0" w:space="0" w:color="auto"/>
      </w:divBdr>
      <w:divsChild>
        <w:div w:id="9231037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yperlink" Target="https://ens.dk/ansvarsomraader/stoette-til-vedvarende-energi/fremme-af-udbygning-med-vindmoeller-0" TargetMode="External"/><Relationship Id="rId2" Type="http://schemas.openxmlformats.org/officeDocument/2006/relationships/numbering" Target="numbering.xml"/><Relationship Id="rId16" Type="http://schemas.openxmlformats.org/officeDocument/2006/relationships/hyperlink" Target="https://ens.dk/ansvarsomraader/stoette-til-vedvarende-energi/fremme-af-udbygning-med-vindmoeller-0" TargetMode="External"/><Relationship Id="rId20" Type="http://schemas.openxmlformats.org/officeDocument/2006/relationships/hyperlink" Target="https://www.miljoeportal.dk/"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planinfo.dk/plandatad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2.png"/><Relationship Id="rId27" Type="http://schemas.openxmlformats.org/officeDocument/2006/relationships/footer" Target="footer1.xml"/><Relationship Id="rId30" Type="http://schemas.openxmlformats.org/officeDocument/2006/relationships/theme" Target="theme/theme1.xml"/><Relationship Id="rId35"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elt"/>
          <w:gallery w:val="placeholder"/>
        </w:category>
        <w:types>
          <w:type w:val="bbPlcHdr"/>
        </w:types>
        <w:behaviors>
          <w:behavior w:val="content"/>
        </w:behaviors>
        <w:guid w:val="{EBA68191-8C22-4DE2-86D7-AB97221DF501}"/>
      </w:docPartPr>
      <w:docPartBody>
        <w:p w:rsidR="00AB555B" w:rsidRDefault="00BB6D4A">
          <w:r w:rsidRPr="004D78BB">
            <w:rPr>
              <w:rStyle w:val="Pladsholdertekst"/>
            </w:rPr>
            <w:t>Klik eller tryk her for at skrive tekst.</w:t>
          </w:r>
        </w:p>
      </w:docPartBody>
    </w:docPart>
    <w:docPart>
      <w:docPartPr>
        <w:name w:val="3659F4DFB5BD42D49B0D80FC4FC7DECC"/>
        <w:category>
          <w:name w:val="Generelt"/>
          <w:gallery w:val="placeholder"/>
        </w:category>
        <w:types>
          <w:type w:val="bbPlcHdr"/>
        </w:types>
        <w:behaviors>
          <w:behavior w:val="content"/>
        </w:behaviors>
        <w:guid w:val="{9B172E14-1E14-4232-80EF-84CC150FF5A9}"/>
      </w:docPartPr>
      <w:docPartBody>
        <w:p w:rsidR="00AB555B" w:rsidRDefault="00BB6D4A" w:rsidP="00BB6D4A">
          <w:pPr>
            <w:pStyle w:val="3659F4DFB5BD42D49B0D80FC4FC7DECC"/>
          </w:pPr>
          <w:r w:rsidRPr="004D78BB">
            <w:rPr>
              <w:rStyle w:val="Pladsholdertekst"/>
            </w:rPr>
            <w:t>Klik eller tryk her for at skrive tekst.</w:t>
          </w:r>
        </w:p>
      </w:docPartBody>
    </w:docPart>
    <w:docPart>
      <w:docPartPr>
        <w:name w:val="3A437227F41B45E2B727923711CA8F06"/>
        <w:category>
          <w:name w:val="Generelt"/>
          <w:gallery w:val="placeholder"/>
        </w:category>
        <w:types>
          <w:type w:val="bbPlcHdr"/>
        </w:types>
        <w:behaviors>
          <w:behavior w:val="content"/>
        </w:behaviors>
        <w:guid w:val="{CC79F739-3897-4AAB-BD1C-80E660A0EF99}"/>
      </w:docPartPr>
      <w:docPartBody>
        <w:p w:rsidR="00DC6C73" w:rsidRDefault="00AB555B" w:rsidP="00AB555B">
          <w:pPr>
            <w:pStyle w:val="3A437227F41B45E2B727923711CA8F06"/>
          </w:pPr>
          <w:r w:rsidRPr="004D78BB">
            <w:rPr>
              <w:rStyle w:val="Pladsholdertekst"/>
            </w:rPr>
            <w:t>Klik eller tryk her for at skrive tekst.</w:t>
          </w:r>
        </w:p>
      </w:docPartBody>
    </w:docPart>
    <w:docPart>
      <w:docPartPr>
        <w:name w:val="CB8D73C31B1E4D159C275D04E1FEE15F"/>
        <w:category>
          <w:name w:val="Generelt"/>
          <w:gallery w:val="placeholder"/>
        </w:category>
        <w:types>
          <w:type w:val="bbPlcHdr"/>
        </w:types>
        <w:behaviors>
          <w:behavior w:val="content"/>
        </w:behaviors>
        <w:guid w:val="{9C260AA7-373E-4140-BCE2-31F9F1338FA8}"/>
      </w:docPartPr>
      <w:docPartBody>
        <w:p w:rsidR="00DC6C73" w:rsidRDefault="00AB555B" w:rsidP="00AB555B">
          <w:pPr>
            <w:pStyle w:val="CB8D73C31B1E4D159C275D04E1FEE15F"/>
          </w:pPr>
          <w:r w:rsidRPr="004D78BB">
            <w:rPr>
              <w:rStyle w:val="Pladsholdertekst"/>
            </w:rPr>
            <w:t>Klik eller tryk her for at skrive tekst.</w:t>
          </w:r>
        </w:p>
      </w:docPartBody>
    </w:docPart>
    <w:docPart>
      <w:docPartPr>
        <w:name w:val="9878ED9F27834D0A8D45FC65B37BCF4B"/>
        <w:category>
          <w:name w:val="Generelt"/>
          <w:gallery w:val="placeholder"/>
        </w:category>
        <w:types>
          <w:type w:val="bbPlcHdr"/>
        </w:types>
        <w:behaviors>
          <w:behavior w:val="content"/>
        </w:behaviors>
        <w:guid w:val="{EBF2EDEB-F194-4956-9184-CFBEA2A0088A}"/>
      </w:docPartPr>
      <w:docPartBody>
        <w:p w:rsidR="00DC6C73" w:rsidRDefault="00AB555B" w:rsidP="00AB555B">
          <w:pPr>
            <w:pStyle w:val="9878ED9F27834D0A8D45FC65B37BCF4B"/>
          </w:pPr>
          <w:r w:rsidRPr="004D78BB">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D4A"/>
    <w:rsid w:val="00AB555B"/>
    <w:rsid w:val="00AD6769"/>
    <w:rsid w:val="00BB6D4A"/>
    <w:rsid w:val="00DC6C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AB555B"/>
    <w:rPr>
      <w:color w:val="808080"/>
    </w:rPr>
  </w:style>
  <w:style w:type="paragraph" w:customStyle="1" w:styleId="3659F4DFB5BD42D49B0D80FC4FC7DECC">
    <w:name w:val="3659F4DFB5BD42D49B0D80FC4FC7DECC"/>
    <w:rsid w:val="00BB6D4A"/>
  </w:style>
  <w:style w:type="paragraph" w:customStyle="1" w:styleId="3A437227F41B45E2B727923711CA8F06">
    <w:name w:val="3A437227F41B45E2B727923711CA8F06"/>
    <w:rsid w:val="00AB555B"/>
  </w:style>
  <w:style w:type="paragraph" w:customStyle="1" w:styleId="CB8D73C31B1E4D159C275D04E1FEE15F">
    <w:name w:val="CB8D73C31B1E4D159C275D04E1FEE15F"/>
    <w:rsid w:val="00AB555B"/>
  </w:style>
  <w:style w:type="paragraph" w:customStyle="1" w:styleId="9878ED9F27834D0A8D45FC65B37BCF4B">
    <w:name w:val="9878ED9F27834D0A8D45FC65B37BCF4B"/>
    <w:rsid w:val="00AB55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5ED43-A350-41BB-9690-B25877C4C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1971</Words>
  <Characters>10883</Characters>
  <Application>Microsoft Office Word</Application>
  <DocSecurity>0</DocSecurity>
  <Lines>473</Lines>
  <Paragraphs>225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Iben Christine Grundtvig</dc:creator>
  <cp:keywords/>
  <dc:description/>
  <cp:lastModifiedBy>Martin Lukas Zink Schröer</cp:lastModifiedBy>
  <cp:revision>6</cp:revision>
  <dcterms:created xsi:type="dcterms:W3CDTF">2023-12-07T08:33:00Z</dcterms:created>
  <dcterms:modified xsi:type="dcterms:W3CDTF">2023-12-12T06:22:00Z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OfficeInstanceGUID">
    <vt:lpwstr>{7796DC19-8566-45BE-8452-B5DA6D278693}</vt:lpwstr>
  </property>
  <property fmtid="{D5CDD505-2E9C-101B-9397-08002B2CF9AE}" pid="4" name="ApplyLanguageRun">
    <vt:lpwstr>true</vt:lpwstr>
  </property>
</Properties>
</file>